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8F9B4" w14:textId="174620B1" w:rsidR="006E7339" w:rsidRPr="00324B89" w:rsidRDefault="00697FD9" w:rsidP="00D374D3">
      <w:pPr>
        <w:pStyle w:val="NoSpacing"/>
        <w:rPr>
          <w:b/>
          <w:bCs/>
          <w:sz w:val="36"/>
          <w:szCs w:val="36"/>
          <w:u w:val="single"/>
        </w:rPr>
      </w:pPr>
      <w:r w:rsidRPr="00F71732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242A3F3" wp14:editId="2317B7F5">
            <wp:simplePos x="0" y="0"/>
            <wp:positionH relativeFrom="column">
              <wp:posOffset>6059778</wp:posOffset>
            </wp:positionH>
            <wp:positionV relativeFrom="paragraph">
              <wp:posOffset>31668</wp:posOffset>
            </wp:positionV>
            <wp:extent cx="2122170" cy="14795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22F" w:rsidRPr="00F71732">
        <w:rPr>
          <w:b/>
          <w:bCs/>
          <w:sz w:val="40"/>
          <w:szCs w:val="40"/>
          <w:u w:val="single"/>
        </w:rPr>
        <w:t>Hej</w:t>
      </w:r>
      <w:r w:rsidR="004662D7" w:rsidRPr="00F71732">
        <w:rPr>
          <w:b/>
          <w:bCs/>
          <w:sz w:val="40"/>
          <w:szCs w:val="40"/>
          <w:u w:val="single"/>
        </w:rPr>
        <w:t xml:space="preserve"> och välkommen till Hyssna</w:t>
      </w:r>
      <w:r w:rsidR="00AA75AD" w:rsidRPr="00F71732">
        <w:rPr>
          <w:b/>
          <w:bCs/>
          <w:sz w:val="40"/>
          <w:szCs w:val="40"/>
          <w:u w:val="single"/>
        </w:rPr>
        <w:t>bornas</w:t>
      </w:r>
      <w:r w:rsidR="004662D7" w:rsidRPr="00F71732">
        <w:rPr>
          <w:b/>
          <w:bCs/>
          <w:sz w:val="40"/>
          <w:szCs w:val="40"/>
          <w:u w:val="single"/>
        </w:rPr>
        <w:t xml:space="preserve"> Bygdegård.</w:t>
      </w:r>
      <w:r w:rsidR="004662D7" w:rsidRPr="00F71732">
        <w:rPr>
          <w:b/>
          <w:bCs/>
          <w:sz w:val="40"/>
          <w:szCs w:val="40"/>
        </w:rPr>
        <w:t xml:space="preserve"> </w:t>
      </w:r>
      <w:r w:rsidRPr="00F71732">
        <w:rPr>
          <w:b/>
          <w:bCs/>
          <w:sz w:val="40"/>
          <w:szCs w:val="40"/>
        </w:rPr>
        <w:t xml:space="preserve">  </w:t>
      </w:r>
      <w:r w:rsidR="004662D7" w:rsidRPr="00F7173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D374D3" w:rsidRPr="00F71732">
        <w:rPr>
          <w:b/>
          <w:bCs/>
          <w:sz w:val="40"/>
          <w:szCs w:val="40"/>
          <w:u w:val="single"/>
        </w:rPr>
        <w:t xml:space="preserve">  </w:t>
      </w:r>
      <w:r w:rsidR="00D374D3" w:rsidRPr="00324B89">
        <w:rPr>
          <w:b/>
          <w:bCs/>
          <w:sz w:val="36"/>
          <w:szCs w:val="36"/>
          <w:u w:val="single"/>
        </w:rPr>
        <w:t xml:space="preserve"> </w:t>
      </w:r>
    </w:p>
    <w:p w14:paraId="5E6487D2" w14:textId="332FA1D3" w:rsidR="006E7339" w:rsidRPr="00324B89" w:rsidRDefault="006E7339" w:rsidP="006E7339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 xml:space="preserve">Du är nu på </w:t>
      </w:r>
      <w:r w:rsidR="00D374D3" w:rsidRPr="00324B89">
        <w:rPr>
          <w:sz w:val="32"/>
          <w:szCs w:val="32"/>
        </w:rPr>
        <w:t>Hålsjövägen 43, vid väg 1626.</w:t>
      </w:r>
    </w:p>
    <w:p w14:paraId="519F7E43" w14:textId="34A7A327" w:rsidR="00D90BBC" w:rsidRPr="00324B89" w:rsidRDefault="00AA75AD" w:rsidP="006E7339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>Vår h</w:t>
      </w:r>
      <w:r w:rsidR="0084783D" w:rsidRPr="00324B89">
        <w:rPr>
          <w:sz w:val="32"/>
          <w:szCs w:val="32"/>
        </w:rPr>
        <w:t>emsida</w:t>
      </w:r>
      <w:r w:rsidR="006E7339" w:rsidRPr="00324B89">
        <w:rPr>
          <w:sz w:val="32"/>
          <w:szCs w:val="32"/>
        </w:rPr>
        <w:t xml:space="preserve">: </w:t>
      </w:r>
      <w:hyperlink r:id="rId6" w:history="1">
        <w:r w:rsidR="0084783D" w:rsidRPr="00324B89">
          <w:rPr>
            <w:rStyle w:val="Hyperlink"/>
            <w:sz w:val="32"/>
            <w:szCs w:val="32"/>
          </w:rPr>
          <w:t>www.hyssnabygdegard.se</w:t>
        </w:r>
      </w:hyperlink>
      <w:r w:rsidR="006E7339" w:rsidRPr="00324B89">
        <w:rPr>
          <w:sz w:val="32"/>
          <w:szCs w:val="32"/>
        </w:rPr>
        <w:t xml:space="preserve">  </w:t>
      </w:r>
      <w:r w:rsidRPr="00324B89">
        <w:rPr>
          <w:sz w:val="32"/>
          <w:szCs w:val="32"/>
        </w:rPr>
        <w:t xml:space="preserve">  </w:t>
      </w:r>
    </w:p>
    <w:p w14:paraId="2EFB6F90" w14:textId="13EC171E" w:rsidR="00D90BBC" w:rsidRPr="00324B89" w:rsidRDefault="006E7339" w:rsidP="006E7339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 xml:space="preserve">Vår Facebookgrupp: Hyssnabornas Bygdegård </w:t>
      </w:r>
    </w:p>
    <w:p w14:paraId="015BA9E9" w14:textId="0F883D21" w:rsidR="006E7339" w:rsidRPr="00324B89" w:rsidRDefault="006E7339" w:rsidP="006E7339">
      <w:pPr>
        <w:pStyle w:val="NoSpacing"/>
        <w:rPr>
          <w:sz w:val="32"/>
          <w:szCs w:val="32"/>
        </w:rPr>
      </w:pPr>
    </w:p>
    <w:p w14:paraId="1E89B74E" w14:textId="77777777" w:rsidR="004662D7" w:rsidRPr="00324B89" w:rsidRDefault="004662D7" w:rsidP="00F945E0">
      <w:pPr>
        <w:pStyle w:val="NoSpacing"/>
        <w:rPr>
          <w:sz w:val="32"/>
          <w:szCs w:val="32"/>
        </w:rPr>
      </w:pPr>
    </w:p>
    <w:p w14:paraId="14198100" w14:textId="16B204AA" w:rsidR="00235E21" w:rsidRPr="00324B89" w:rsidRDefault="00D33236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 xml:space="preserve">Vi </w:t>
      </w:r>
      <w:r w:rsidR="004662D7" w:rsidRPr="00324B89">
        <w:rPr>
          <w:sz w:val="32"/>
          <w:szCs w:val="32"/>
        </w:rPr>
        <w:t>erbjuder</w:t>
      </w:r>
      <w:r w:rsidRPr="00324B89">
        <w:rPr>
          <w:sz w:val="32"/>
          <w:szCs w:val="32"/>
        </w:rPr>
        <w:t xml:space="preserve"> </w:t>
      </w:r>
      <w:r w:rsidR="006267F2" w:rsidRPr="00324B89">
        <w:rPr>
          <w:sz w:val="32"/>
          <w:szCs w:val="32"/>
        </w:rPr>
        <w:t xml:space="preserve">4 </w:t>
      </w:r>
      <w:proofErr w:type="spellStart"/>
      <w:r w:rsidRPr="00324B89">
        <w:rPr>
          <w:sz w:val="32"/>
          <w:szCs w:val="32"/>
        </w:rPr>
        <w:t>ställplats</w:t>
      </w:r>
      <w:r w:rsidR="006267F2" w:rsidRPr="00324B89">
        <w:rPr>
          <w:sz w:val="32"/>
          <w:szCs w:val="32"/>
        </w:rPr>
        <w:t>er</w:t>
      </w:r>
      <w:proofErr w:type="spellEnd"/>
      <w:r w:rsidR="006267F2" w:rsidRPr="00324B89">
        <w:rPr>
          <w:sz w:val="32"/>
          <w:szCs w:val="32"/>
        </w:rPr>
        <w:t xml:space="preserve"> </w:t>
      </w:r>
      <w:r w:rsidR="0051089A" w:rsidRPr="00324B89">
        <w:rPr>
          <w:sz w:val="32"/>
          <w:szCs w:val="32"/>
        </w:rPr>
        <w:t xml:space="preserve">med max längd på ca 8m </w:t>
      </w:r>
      <w:r w:rsidR="0021526A" w:rsidRPr="00324B89">
        <w:rPr>
          <w:sz w:val="32"/>
          <w:szCs w:val="32"/>
        </w:rPr>
        <w:t>på vår grusplan framför vår bygdegård</w:t>
      </w:r>
      <w:r w:rsidR="00BF5EC0" w:rsidRPr="00324B89">
        <w:rPr>
          <w:sz w:val="32"/>
          <w:szCs w:val="32"/>
        </w:rPr>
        <w:t>.</w:t>
      </w:r>
      <w:r w:rsidR="000C2C48" w:rsidRPr="00324B89">
        <w:rPr>
          <w:sz w:val="32"/>
          <w:szCs w:val="32"/>
        </w:rPr>
        <w:t xml:space="preserve"> </w:t>
      </w:r>
    </w:p>
    <w:p w14:paraId="6E92C897" w14:textId="77777777" w:rsidR="00B16BC3" w:rsidRPr="00296700" w:rsidRDefault="000C2C48" w:rsidP="00F945E0">
      <w:pPr>
        <w:pStyle w:val="NoSpacing"/>
        <w:rPr>
          <w:b/>
          <w:bCs/>
          <w:sz w:val="32"/>
          <w:szCs w:val="32"/>
        </w:rPr>
      </w:pPr>
      <w:r w:rsidRPr="00296700">
        <w:rPr>
          <w:b/>
          <w:bCs/>
          <w:sz w:val="32"/>
          <w:szCs w:val="32"/>
        </w:rPr>
        <w:t xml:space="preserve">Det kostar </w:t>
      </w:r>
      <w:proofErr w:type="gramStart"/>
      <w:r w:rsidR="0091461B" w:rsidRPr="00296700">
        <w:rPr>
          <w:b/>
          <w:bCs/>
          <w:sz w:val="32"/>
          <w:szCs w:val="32"/>
        </w:rPr>
        <w:t>125:-</w:t>
      </w:r>
      <w:proofErr w:type="gramEnd"/>
      <w:r w:rsidR="0091461B" w:rsidRPr="00296700">
        <w:rPr>
          <w:b/>
          <w:bCs/>
          <w:sz w:val="32"/>
          <w:szCs w:val="32"/>
        </w:rPr>
        <w:t xml:space="preserve"> kr per natt utan el.</w:t>
      </w:r>
      <w:r w:rsidR="00235E21" w:rsidRPr="00296700">
        <w:rPr>
          <w:b/>
          <w:bCs/>
          <w:sz w:val="32"/>
          <w:szCs w:val="32"/>
        </w:rPr>
        <w:t xml:space="preserve"> </w:t>
      </w:r>
    </w:p>
    <w:p w14:paraId="642E97DE" w14:textId="76352988" w:rsidR="000041A5" w:rsidRPr="00296700" w:rsidRDefault="00713AB9" w:rsidP="00F945E0">
      <w:pPr>
        <w:pStyle w:val="NoSpacing"/>
        <w:rPr>
          <w:b/>
          <w:bCs/>
          <w:sz w:val="32"/>
          <w:szCs w:val="32"/>
        </w:rPr>
      </w:pPr>
      <w:r w:rsidRPr="00296700">
        <w:rPr>
          <w:b/>
          <w:bCs/>
          <w:sz w:val="32"/>
          <w:szCs w:val="32"/>
        </w:rPr>
        <w:t>Önskar</w:t>
      </w:r>
      <w:r w:rsidR="00235E21" w:rsidRPr="00296700">
        <w:rPr>
          <w:b/>
          <w:bCs/>
          <w:sz w:val="32"/>
          <w:szCs w:val="32"/>
        </w:rPr>
        <w:t xml:space="preserve"> man el lägger man på</w:t>
      </w:r>
      <w:r w:rsidR="0091461B" w:rsidRPr="00296700">
        <w:rPr>
          <w:b/>
          <w:bCs/>
          <w:sz w:val="32"/>
          <w:szCs w:val="32"/>
        </w:rPr>
        <w:t xml:space="preserve"> </w:t>
      </w:r>
      <w:proofErr w:type="gramStart"/>
      <w:r w:rsidR="0091461B" w:rsidRPr="00296700">
        <w:rPr>
          <w:b/>
          <w:bCs/>
          <w:sz w:val="32"/>
          <w:szCs w:val="32"/>
        </w:rPr>
        <w:t>50:-</w:t>
      </w:r>
      <w:proofErr w:type="gramEnd"/>
      <w:r w:rsidR="00235E21" w:rsidRPr="00296700">
        <w:rPr>
          <w:b/>
          <w:bCs/>
          <w:sz w:val="32"/>
          <w:szCs w:val="32"/>
        </w:rPr>
        <w:t xml:space="preserve"> kr</w:t>
      </w:r>
      <w:r w:rsidR="0091461B" w:rsidRPr="00296700">
        <w:rPr>
          <w:b/>
          <w:bCs/>
          <w:sz w:val="32"/>
          <w:szCs w:val="32"/>
        </w:rPr>
        <w:t xml:space="preserve">. </w:t>
      </w:r>
    </w:p>
    <w:p w14:paraId="6CA7B8E9" w14:textId="77777777" w:rsidR="00F71732" w:rsidRDefault="0091461B" w:rsidP="00F945E0">
      <w:pPr>
        <w:pStyle w:val="NoSpacing"/>
        <w:rPr>
          <w:b/>
          <w:bCs/>
          <w:sz w:val="32"/>
          <w:szCs w:val="32"/>
        </w:rPr>
      </w:pPr>
      <w:r w:rsidRPr="00296700">
        <w:rPr>
          <w:b/>
          <w:bCs/>
          <w:sz w:val="32"/>
          <w:szCs w:val="32"/>
        </w:rPr>
        <w:t xml:space="preserve">Totalt </w:t>
      </w:r>
      <w:proofErr w:type="gramStart"/>
      <w:r w:rsidRPr="00296700">
        <w:rPr>
          <w:b/>
          <w:bCs/>
          <w:sz w:val="32"/>
          <w:szCs w:val="32"/>
        </w:rPr>
        <w:t>175</w:t>
      </w:r>
      <w:r w:rsidR="000C2C48" w:rsidRPr="00296700">
        <w:rPr>
          <w:b/>
          <w:bCs/>
          <w:sz w:val="32"/>
          <w:szCs w:val="32"/>
        </w:rPr>
        <w:t>:</w:t>
      </w:r>
      <w:r w:rsidRPr="00296700">
        <w:rPr>
          <w:b/>
          <w:bCs/>
          <w:sz w:val="32"/>
          <w:szCs w:val="32"/>
        </w:rPr>
        <w:t>-</w:t>
      </w:r>
      <w:proofErr w:type="gramEnd"/>
      <w:r w:rsidR="000C2C48" w:rsidRPr="00296700">
        <w:rPr>
          <w:b/>
          <w:bCs/>
          <w:sz w:val="32"/>
          <w:szCs w:val="32"/>
        </w:rPr>
        <w:t xml:space="preserve"> kr</w:t>
      </w:r>
      <w:r w:rsidR="00235E21" w:rsidRPr="00296700">
        <w:rPr>
          <w:b/>
          <w:bCs/>
          <w:sz w:val="32"/>
          <w:szCs w:val="32"/>
        </w:rPr>
        <w:t xml:space="preserve"> per</w:t>
      </w:r>
      <w:r w:rsidRPr="00296700">
        <w:rPr>
          <w:b/>
          <w:bCs/>
          <w:sz w:val="32"/>
          <w:szCs w:val="32"/>
        </w:rPr>
        <w:t xml:space="preserve"> plats med el.</w:t>
      </w:r>
      <w:r w:rsidR="00956D53" w:rsidRPr="00296700">
        <w:rPr>
          <w:b/>
          <w:bCs/>
          <w:sz w:val="32"/>
          <w:szCs w:val="32"/>
        </w:rPr>
        <w:t xml:space="preserve">  </w:t>
      </w:r>
      <w:r w:rsidR="00F73713" w:rsidRPr="00296700">
        <w:rPr>
          <w:b/>
          <w:bCs/>
          <w:sz w:val="32"/>
          <w:szCs w:val="32"/>
        </w:rPr>
        <w:t xml:space="preserve"> </w:t>
      </w:r>
    </w:p>
    <w:p w14:paraId="55AD5449" w14:textId="77777777" w:rsidR="00F71732" w:rsidRDefault="0036688D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>125:-/</w:t>
      </w:r>
      <w:proofErr w:type="gramStart"/>
      <w:r w:rsidRPr="00324B89">
        <w:rPr>
          <w:sz w:val="32"/>
          <w:szCs w:val="32"/>
        </w:rPr>
        <w:t>175:-</w:t>
      </w:r>
      <w:proofErr w:type="gramEnd"/>
      <w:r w:rsidRPr="00324B89">
        <w:rPr>
          <w:sz w:val="32"/>
          <w:szCs w:val="32"/>
        </w:rPr>
        <w:t xml:space="preserve"> </w:t>
      </w:r>
      <w:proofErr w:type="spellStart"/>
      <w:r w:rsidR="0091461B" w:rsidRPr="00324B89">
        <w:rPr>
          <w:sz w:val="32"/>
          <w:szCs w:val="32"/>
        </w:rPr>
        <w:t>Swish</w:t>
      </w:r>
      <w:r w:rsidR="00F73713" w:rsidRPr="00324B89">
        <w:rPr>
          <w:sz w:val="32"/>
          <w:szCs w:val="32"/>
        </w:rPr>
        <w:t>as</w:t>
      </w:r>
      <w:proofErr w:type="spellEnd"/>
      <w:r w:rsidR="00F73713" w:rsidRPr="00324B89">
        <w:rPr>
          <w:sz w:val="32"/>
          <w:szCs w:val="32"/>
        </w:rPr>
        <w:t xml:space="preserve"> direkt efter parkering</w:t>
      </w:r>
      <w:r w:rsidR="0091461B" w:rsidRPr="00324B89">
        <w:rPr>
          <w:sz w:val="32"/>
          <w:szCs w:val="32"/>
        </w:rPr>
        <w:t xml:space="preserve"> till </w:t>
      </w:r>
      <w:r w:rsidR="009A0A6F" w:rsidRPr="00324B89">
        <w:rPr>
          <w:sz w:val="36"/>
          <w:szCs w:val="36"/>
        </w:rPr>
        <w:t>123</w:t>
      </w:r>
      <w:r w:rsidR="002D7D9F" w:rsidRPr="00324B89">
        <w:rPr>
          <w:sz w:val="36"/>
          <w:szCs w:val="36"/>
        </w:rPr>
        <w:t> </w:t>
      </w:r>
      <w:r w:rsidR="009A0A6F" w:rsidRPr="00324B89">
        <w:rPr>
          <w:sz w:val="36"/>
          <w:szCs w:val="36"/>
        </w:rPr>
        <w:t>063</w:t>
      </w:r>
      <w:r w:rsidR="002D7D9F" w:rsidRPr="00324B89">
        <w:rPr>
          <w:sz w:val="36"/>
          <w:szCs w:val="36"/>
        </w:rPr>
        <w:t xml:space="preserve"> </w:t>
      </w:r>
      <w:r w:rsidR="009A0A6F" w:rsidRPr="00324B89">
        <w:rPr>
          <w:sz w:val="36"/>
          <w:szCs w:val="36"/>
        </w:rPr>
        <w:t>76</w:t>
      </w:r>
      <w:r w:rsidR="002D7D9F" w:rsidRPr="00324B89">
        <w:rPr>
          <w:sz w:val="36"/>
          <w:szCs w:val="36"/>
        </w:rPr>
        <w:t xml:space="preserve"> </w:t>
      </w:r>
      <w:r w:rsidR="009A0A6F" w:rsidRPr="00324B89">
        <w:rPr>
          <w:sz w:val="36"/>
          <w:szCs w:val="36"/>
        </w:rPr>
        <w:t>37</w:t>
      </w:r>
      <w:r w:rsidR="002D7D9F" w:rsidRPr="00324B89">
        <w:rPr>
          <w:sz w:val="32"/>
          <w:szCs w:val="32"/>
        </w:rPr>
        <w:t>.</w:t>
      </w:r>
      <w:r w:rsidR="009A0A6F" w:rsidRPr="00324B89">
        <w:rPr>
          <w:sz w:val="32"/>
          <w:szCs w:val="32"/>
        </w:rPr>
        <w:t xml:space="preserve"> </w:t>
      </w:r>
    </w:p>
    <w:p w14:paraId="0017D68B" w14:textId="03F7D4DA" w:rsidR="00DD65EB" w:rsidRPr="00324B89" w:rsidRDefault="002D7D9F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>A</w:t>
      </w:r>
      <w:r w:rsidR="009A0A6F" w:rsidRPr="00324B89">
        <w:rPr>
          <w:sz w:val="32"/>
          <w:szCs w:val="32"/>
        </w:rPr>
        <w:t>n</w:t>
      </w:r>
      <w:r w:rsidR="00A5210E" w:rsidRPr="00324B89">
        <w:rPr>
          <w:sz w:val="32"/>
          <w:szCs w:val="32"/>
        </w:rPr>
        <w:t>g</w:t>
      </w:r>
      <w:r w:rsidR="009A0A6F" w:rsidRPr="00324B89">
        <w:rPr>
          <w:sz w:val="32"/>
          <w:szCs w:val="32"/>
        </w:rPr>
        <w:t>e</w:t>
      </w:r>
      <w:r w:rsidR="00A5210E" w:rsidRPr="00324B89">
        <w:rPr>
          <w:sz w:val="32"/>
          <w:szCs w:val="32"/>
        </w:rPr>
        <w:t xml:space="preserve"> </w:t>
      </w:r>
      <w:r w:rsidR="00F73713" w:rsidRPr="00324B89">
        <w:rPr>
          <w:sz w:val="32"/>
          <w:szCs w:val="32"/>
        </w:rPr>
        <w:t xml:space="preserve">ordet </w:t>
      </w:r>
      <w:proofErr w:type="spellStart"/>
      <w:r w:rsidR="00A5210E" w:rsidRPr="00324B89">
        <w:rPr>
          <w:sz w:val="32"/>
          <w:szCs w:val="32"/>
        </w:rPr>
        <w:t>Ställplats</w:t>
      </w:r>
      <w:proofErr w:type="spellEnd"/>
      <w:r w:rsidR="00A5210E" w:rsidRPr="00324B89">
        <w:rPr>
          <w:sz w:val="32"/>
          <w:szCs w:val="32"/>
        </w:rPr>
        <w:t xml:space="preserve"> och Regnr.</w:t>
      </w:r>
      <w:r w:rsidR="0088621E" w:rsidRPr="00324B89">
        <w:rPr>
          <w:sz w:val="32"/>
          <w:szCs w:val="32"/>
        </w:rPr>
        <w:t xml:space="preserve"> (</w:t>
      </w:r>
      <w:proofErr w:type="spellStart"/>
      <w:r w:rsidR="0088621E" w:rsidRPr="00324B89">
        <w:rPr>
          <w:sz w:val="32"/>
          <w:szCs w:val="32"/>
        </w:rPr>
        <w:t>Ställplats</w:t>
      </w:r>
      <w:proofErr w:type="spellEnd"/>
      <w:r w:rsidR="0088621E" w:rsidRPr="00324B89">
        <w:rPr>
          <w:sz w:val="32"/>
          <w:szCs w:val="32"/>
        </w:rPr>
        <w:t xml:space="preserve"> ABC123)</w:t>
      </w:r>
    </w:p>
    <w:p w14:paraId="083D44FF" w14:textId="7CF0E264" w:rsidR="00CF2CAD" w:rsidRPr="00324B89" w:rsidRDefault="00CF2CAD" w:rsidP="00F945E0">
      <w:pPr>
        <w:pStyle w:val="NoSpacing"/>
        <w:rPr>
          <w:sz w:val="32"/>
          <w:szCs w:val="32"/>
        </w:rPr>
      </w:pPr>
    </w:p>
    <w:p w14:paraId="688B220C" w14:textId="48598209" w:rsidR="00C50A18" w:rsidRPr="00324B89" w:rsidRDefault="002E5FA6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>Här finns en gräs</w:t>
      </w:r>
      <w:r w:rsidR="00D41ACA" w:rsidRPr="00324B89">
        <w:rPr>
          <w:sz w:val="32"/>
          <w:szCs w:val="32"/>
        </w:rPr>
        <w:t>yta med</w:t>
      </w:r>
      <w:r w:rsidR="000A69C3" w:rsidRPr="00324B89">
        <w:rPr>
          <w:sz w:val="32"/>
          <w:szCs w:val="32"/>
        </w:rPr>
        <w:t xml:space="preserve"> bänk</w:t>
      </w:r>
      <w:r w:rsidR="00FF4099" w:rsidRPr="00324B89">
        <w:rPr>
          <w:sz w:val="32"/>
          <w:szCs w:val="32"/>
        </w:rPr>
        <w:t>ar</w:t>
      </w:r>
      <w:r w:rsidR="00D41ACA" w:rsidRPr="00324B89">
        <w:rPr>
          <w:sz w:val="32"/>
          <w:szCs w:val="32"/>
        </w:rPr>
        <w:t xml:space="preserve"> och bord</w:t>
      </w:r>
      <w:r w:rsidR="000A69C3" w:rsidRPr="00324B89">
        <w:rPr>
          <w:sz w:val="32"/>
          <w:szCs w:val="32"/>
        </w:rPr>
        <w:t>.</w:t>
      </w:r>
      <w:r w:rsidR="000345BB" w:rsidRPr="00324B89">
        <w:rPr>
          <w:sz w:val="32"/>
          <w:szCs w:val="32"/>
        </w:rPr>
        <w:t xml:space="preserve"> Och en mycket trevlig utsikt över ängarna mot vackra bokskogen.</w:t>
      </w:r>
      <w:r w:rsidR="00053E93" w:rsidRPr="00324B89">
        <w:rPr>
          <w:sz w:val="32"/>
          <w:szCs w:val="32"/>
        </w:rPr>
        <w:t xml:space="preserve"> Närhet till </w:t>
      </w:r>
      <w:r w:rsidR="00396C7D" w:rsidRPr="00324B89">
        <w:rPr>
          <w:sz w:val="32"/>
          <w:szCs w:val="32"/>
        </w:rPr>
        <w:t xml:space="preserve">vandring på </w:t>
      </w:r>
      <w:r w:rsidR="00053E93" w:rsidRPr="00324B89">
        <w:rPr>
          <w:sz w:val="32"/>
          <w:szCs w:val="32"/>
        </w:rPr>
        <w:t xml:space="preserve">Hyssnaleden, </w:t>
      </w:r>
      <w:r w:rsidR="00396C7D" w:rsidRPr="00324B89">
        <w:rPr>
          <w:sz w:val="32"/>
          <w:szCs w:val="32"/>
        </w:rPr>
        <w:t xml:space="preserve">bad vid </w:t>
      </w:r>
      <w:r w:rsidR="00053E93" w:rsidRPr="00324B89">
        <w:rPr>
          <w:sz w:val="32"/>
          <w:szCs w:val="32"/>
        </w:rPr>
        <w:t>Lilla</w:t>
      </w:r>
      <w:r w:rsidR="00CF2CAD" w:rsidRPr="00324B89">
        <w:rPr>
          <w:sz w:val="32"/>
          <w:szCs w:val="32"/>
        </w:rPr>
        <w:t xml:space="preserve"> </w:t>
      </w:r>
      <w:r w:rsidR="008E2C15" w:rsidRPr="00324B89">
        <w:rPr>
          <w:sz w:val="32"/>
          <w:szCs w:val="32"/>
        </w:rPr>
        <w:t>Hål</w:t>
      </w:r>
      <w:r w:rsidR="00053E93" w:rsidRPr="00324B89">
        <w:rPr>
          <w:sz w:val="32"/>
          <w:szCs w:val="32"/>
        </w:rPr>
        <w:t>sjö</w:t>
      </w:r>
      <w:r w:rsidR="008E2C15" w:rsidRPr="00324B89">
        <w:rPr>
          <w:sz w:val="32"/>
          <w:szCs w:val="32"/>
        </w:rPr>
        <w:t>n</w:t>
      </w:r>
      <w:r w:rsidR="008A23B4" w:rsidRPr="00324B89">
        <w:rPr>
          <w:sz w:val="32"/>
          <w:szCs w:val="32"/>
        </w:rPr>
        <w:t>,</w:t>
      </w:r>
      <w:r w:rsidR="00172A72" w:rsidRPr="00324B89">
        <w:rPr>
          <w:sz w:val="32"/>
          <w:szCs w:val="32"/>
        </w:rPr>
        <w:t xml:space="preserve"> MTB</w:t>
      </w:r>
      <w:r w:rsidR="00791E76" w:rsidRPr="00324B89">
        <w:rPr>
          <w:sz w:val="32"/>
          <w:szCs w:val="32"/>
        </w:rPr>
        <w:t xml:space="preserve"> i skogen och cykling på slingriga vägar.</w:t>
      </w:r>
      <w:r w:rsidR="00CC2642" w:rsidRPr="00324B89">
        <w:rPr>
          <w:sz w:val="32"/>
          <w:szCs w:val="32"/>
        </w:rPr>
        <w:t xml:space="preserve"> Ta gärna en promenad i</w:t>
      </w:r>
      <w:r w:rsidR="00535A46" w:rsidRPr="00324B89">
        <w:rPr>
          <w:sz w:val="32"/>
          <w:szCs w:val="32"/>
        </w:rPr>
        <w:t xml:space="preserve"> våra</w:t>
      </w:r>
      <w:r w:rsidR="00CC2642" w:rsidRPr="00324B89">
        <w:rPr>
          <w:sz w:val="32"/>
          <w:szCs w:val="32"/>
        </w:rPr>
        <w:t xml:space="preserve"> fina områden och besök</w:t>
      </w:r>
      <w:r w:rsidR="00535A46" w:rsidRPr="00324B89">
        <w:rPr>
          <w:sz w:val="32"/>
          <w:szCs w:val="32"/>
        </w:rPr>
        <w:t xml:space="preserve"> </w:t>
      </w:r>
      <w:r w:rsidR="00C50A18" w:rsidRPr="00324B89">
        <w:rPr>
          <w:sz w:val="32"/>
          <w:szCs w:val="32"/>
        </w:rPr>
        <w:t xml:space="preserve">historiska </w:t>
      </w:r>
      <w:r w:rsidR="00535A46" w:rsidRPr="00324B89">
        <w:rPr>
          <w:sz w:val="32"/>
          <w:szCs w:val="32"/>
        </w:rPr>
        <w:t>sevärdheter</w:t>
      </w:r>
      <w:r w:rsidR="00C50A18" w:rsidRPr="00324B89">
        <w:rPr>
          <w:sz w:val="32"/>
          <w:szCs w:val="32"/>
        </w:rPr>
        <w:t xml:space="preserve"> som finns lite överallt, utefter </w:t>
      </w:r>
      <w:proofErr w:type="spellStart"/>
      <w:r w:rsidR="00C50A18" w:rsidRPr="00324B89">
        <w:rPr>
          <w:sz w:val="32"/>
          <w:szCs w:val="32"/>
        </w:rPr>
        <w:t>surtan</w:t>
      </w:r>
      <w:proofErr w:type="spellEnd"/>
      <w:r w:rsidR="00C50A18" w:rsidRPr="00324B89">
        <w:rPr>
          <w:sz w:val="32"/>
          <w:szCs w:val="32"/>
        </w:rPr>
        <w:t xml:space="preserve"> ån</w:t>
      </w:r>
      <w:r w:rsidR="0058307F" w:rsidRPr="00324B89">
        <w:rPr>
          <w:sz w:val="32"/>
          <w:szCs w:val="32"/>
        </w:rPr>
        <w:t>, inne i centrum, utefter Hyssnaleden</w:t>
      </w:r>
      <w:r w:rsidR="00C801AD" w:rsidRPr="00324B89">
        <w:rPr>
          <w:sz w:val="32"/>
          <w:szCs w:val="32"/>
        </w:rPr>
        <w:t>,</w:t>
      </w:r>
      <w:r w:rsidR="0058307F" w:rsidRPr="00324B89">
        <w:rPr>
          <w:sz w:val="32"/>
          <w:szCs w:val="32"/>
        </w:rPr>
        <w:t xml:space="preserve"> </w:t>
      </w:r>
      <w:proofErr w:type="spellStart"/>
      <w:r w:rsidR="0058307F" w:rsidRPr="00324B89">
        <w:rPr>
          <w:sz w:val="32"/>
          <w:szCs w:val="32"/>
        </w:rPr>
        <w:t>mfl</w:t>
      </w:r>
      <w:proofErr w:type="spellEnd"/>
      <w:r w:rsidR="0058307F" w:rsidRPr="00324B89">
        <w:rPr>
          <w:sz w:val="32"/>
          <w:szCs w:val="32"/>
        </w:rPr>
        <w:t xml:space="preserve"> platser.</w:t>
      </w:r>
    </w:p>
    <w:p w14:paraId="3D57F8A1" w14:textId="19B80F69" w:rsidR="006A2022" w:rsidRPr="00324B89" w:rsidRDefault="00C801AD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>Hyssna centrum erbjuder</w:t>
      </w:r>
      <w:r w:rsidR="00DB68F6" w:rsidRPr="00324B89">
        <w:rPr>
          <w:sz w:val="32"/>
          <w:szCs w:val="32"/>
        </w:rPr>
        <w:t xml:space="preserve"> Café, Restaurang, Pizzeria,</w:t>
      </w:r>
      <w:r w:rsidR="0008267C" w:rsidRPr="00324B89">
        <w:rPr>
          <w:sz w:val="32"/>
          <w:szCs w:val="32"/>
        </w:rPr>
        <w:t xml:space="preserve"> </w:t>
      </w:r>
      <w:r w:rsidR="006A2022" w:rsidRPr="00324B89">
        <w:rPr>
          <w:sz w:val="32"/>
          <w:szCs w:val="32"/>
        </w:rPr>
        <w:t xml:space="preserve">mm. </w:t>
      </w:r>
      <w:r w:rsidR="00F02570" w:rsidRPr="00324B89">
        <w:rPr>
          <w:sz w:val="32"/>
          <w:szCs w:val="32"/>
        </w:rPr>
        <w:t>ICA Nära</w:t>
      </w:r>
      <w:r w:rsidR="00B43668" w:rsidRPr="00324B89">
        <w:rPr>
          <w:sz w:val="32"/>
          <w:szCs w:val="32"/>
        </w:rPr>
        <w:t xml:space="preserve"> Hyssna</w:t>
      </w:r>
      <w:r w:rsidR="00F02570" w:rsidRPr="00324B89">
        <w:rPr>
          <w:sz w:val="32"/>
          <w:szCs w:val="32"/>
        </w:rPr>
        <w:t xml:space="preserve"> och </w:t>
      </w:r>
      <w:r w:rsidR="00B43668" w:rsidRPr="00324B89">
        <w:rPr>
          <w:sz w:val="32"/>
          <w:szCs w:val="32"/>
        </w:rPr>
        <w:t xml:space="preserve">Hyssnas </w:t>
      </w:r>
      <w:r w:rsidR="00151741" w:rsidRPr="00324B89">
        <w:rPr>
          <w:sz w:val="32"/>
          <w:szCs w:val="32"/>
        </w:rPr>
        <w:t>Mack</w:t>
      </w:r>
      <w:r w:rsidR="00B43668" w:rsidRPr="00324B89">
        <w:rPr>
          <w:sz w:val="32"/>
          <w:szCs w:val="32"/>
        </w:rPr>
        <w:t xml:space="preserve"> o Livs</w:t>
      </w:r>
      <w:r w:rsidR="00F02570" w:rsidRPr="00324B89">
        <w:rPr>
          <w:sz w:val="32"/>
          <w:szCs w:val="32"/>
        </w:rPr>
        <w:t xml:space="preserve"> ligger utefter väg 156. </w:t>
      </w:r>
      <w:r w:rsidR="006A2022" w:rsidRPr="00324B89">
        <w:rPr>
          <w:sz w:val="32"/>
          <w:szCs w:val="32"/>
        </w:rPr>
        <w:t xml:space="preserve">Besök gärna Lockö kvarn, </w:t>
      </w:r>
      <w:r w:rsidR="00A113A3" w:rsidRPr="00324B89">
        <w:rPr>
          <w:sz w:val="32"/>
          <w:szCs w:val="32"/>
        </w:rPr>
        <w:t>N</w:t>
      </w:r>
      <w:r w:rsidR="00F82077" w:rsidRPr="00324B89">
        <w:rPr>
          <w:sz w:val="32"/>
          <w:szCs w:val="32"/>
        </w:rPr>
        <w:t>ya o gamla kyrkan</w:t>
      </w:r>
      <w:r w:rsidR="005B508F" w:rsidRPr="00324B89">
        <w:rPr>
          <w:sz w:val="32"/>
          <w:szCs w:val="32"/>
        </w:rPr>
        <w:t xml:space="preserve">, </w:t>
      </w:r>
      <w:proofErr w:type="spellStart"/>
      <w:r w:rsidR="00E568DA" w:rsidRPr="00324B89">
        <w:rPr>
          <w:sz w:val="32"/>
          <w:szCs w:val="32"/>
        </w:rPr>
        <w:t>Melltorps</w:t>
      </w:r>
      <w:proofErr w:type="spellEnd"/>
      <w:r w:rsidR="00E568DA" w:rsidRPr="00324B89">
        <w:rPr>
          <w:sz w:val="32"/>
          <w:szCs w:val="32"/>
        </w:rPr>
        <w:t xml:space="preserve"> kvarn med vattenfall</w:t>
      </w:r>
      <w:r w:rsidR="0051089A" w:rsidRPr="00324B89">
        <w:rPr>
          <w:sz w:val="32"/>
          <w:szCs w:val="32"/>
        </w:rPr>
        <w:t xml:space="preserve">, </w:t>
      </w:r>
      <w:proofErr w:type="spellStart"/>
      <w:r w:rsidR="0051089A" w:rsidRPr="00324B89">
        <w:rPr>
          <w:sz w:val="32"/>
          <w:szCs w:val="32"/>
        </w:rPr>
        <w:t>mfl</w:t>
      </w:r>
      <w:proofErr w:type="spellEnd"/>
      <w:r w:rsidR="0051089A" w:rsidRPr="00324B89">
        <w:rPr>
          <w:sz w:val="32"/>
          <w:szCs w:val="32"/>
        </w:rPr>
        <w:t xml:space="preserve"> sevärdheter</w:t>
      </w:r>
      <w:r w:rsidR="00F82077" w:rsidRPr="00324B89">
        <w:rPr>
          <w:sz w:val="32"/>
          <w:szCs w:val="32"/>
        </w:rPr>
        <w:t>.</w:t>
      </w:r>
    </w:p>
    <w:p w14:paraId="742CA065" w14:textId="7CB70B80" w:rsidR="00A6423C" w:rsidRPr="00324B89" w:rsidRDefault="00B00805" w:rsidP="00F945E0">
      <w:pPr>
        <w:pStyle w:val="NoSpacing"/>
        <w:rPr>
          <w:sz w:val="32"/>
          <w:szCs w:val="32"/>
        </w:rPr>
      </w:pPr>
      <w:r w:rsidRPr="00324B89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231DF22" wp14:editId="7F65D4FB">
            <wp:simplePos x="0" y="0"/>
            <wp:positionH relativeFrom="column">
              <wp:posOffset>5267822</wp:posOffset>
            </wp:positionH>
            <wp:positionV relativeFrom="paragraph">
              <wp:posOffset>164106</wp:posOffset>
            </wp:positionV>
            <wp:extent cx="1605915" cy="1108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660BA" w14:textId="154119D9" w:rsidR="00D374D3" w:rsidRPr="00324B89" w:rsidRDefault="00296700" w:rsidP="00F945E0">
      <w:pPr>
        <w:pStyle w:val="NoSpacing"/>
        <w:rPr>
          <w:sz w:val="32"/>
          <w:szCs w:val="32"/>
        </w:rPr>
      </w:pPr>
      <w:r w:rsidRPr="00324B89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A9A4F80" wp14:editId="5B3C2338">
            <wp:simplePos x="0" y="0"/>
            <wp:positionH relativeFrom="column">
              <wp:posOffset>7213987</wp:posOffset>
            </wp:positionH>
            <wp:positionV relativeFrom="paragraph">
              <wp:posOffset>5301</wp:posOffset>
            </wp:positionV>
            <wp:extent cx="1807210" cy="920750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4B43F" w14:textId="31E4D255" w:rsidR="00E6722F" w:rsidRPr="00324B89" w:rsidRDefault="00D374D3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>Placera er gärna så ni kan köra ut</w:t>
      </w:r>
      <w:r w:rsidR="00DA4B9D" w:rsidRPr="00324B89">
        <w:rPr>
          <w:sz w:val="32"/>
          <w:szCs w:val="32"/>
        </w:rPr>
        <w:t xml:space="preserve"> från våra 4 </w:t>
      </w:r>
      <w:proofErr w:type="spellStart"/>
      <w:r w:rsidR="00DA4B9D" w:rsidRPr="00324B89">
        <w:rPr>
          <w:sz w:val="32"/>
          <w:szCs w:val="32"/>
        </w:rPr>
        <w:t>stä</w:t>
      </w:r>
      <w:r w:rsidR="00D60CB6" w:rsidRPr="00324B89">
        <w:rPr>
          <w:sz w:val="32"/>
          <w:szCs w:val="32"/>
        </w:rPr>
        <w:t>llpla</w:t>
      </w:r>
      <w:r w:rsidR="00DA4B9D" w:rsidRPr="00324B89">
        <w:rPr>
          <w:sz w:val="32"/>
          <w:szCs w:val="32"/>
        </w:rPr>
        <w:t>tser</w:t>
      </w:r>
      <w:proofErr w:type="spellEnd"/>
      <w:r w:rsidR="00DA4B9D" w:rsidRPr="00324B89">
        <w:rPr>
          <w:sz w:val="32"/>
          <w:szCs w:val="32"/>
        </w:rPr>
        <w:t>.</w:t>
      </w:r>
      <w:r w:rsidR="00E6722F" w:rsidRPr="00324B89">
        <w:rPr>
          <w:sz w:val="32"/>
          <w:szCs w:val="32"/>
        </w:rPr>
        <w:t xml:space="preserve">  </w:t>
      </w:r>
    </w:p>
    <w:p w14:paraId="11CBD676" w14:textId="6ABDB53F" w:rsidR="001F6E3B" w:rsidRPr="00324B89" w:rsidRDefault="00E16E74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>El</w:t>
      </w:r>
      <w:r w:rsidR="00960117" w:rsidRPr="00324B89">
        <w:rPr>
          <w:sz w:val="32"/>
          <w:szCs w:val="32"/>
        </w:rPr>
        <w:t xml:space="preserve"> hittas vid </w:t>
      </w:r>
      <w:r w:rsidR="008553AA" w:rsidRPr="00324B89">
        <w:rPr>
          <w:sz w:val="32"/>
          <w:szCs w:val="32"/>
        </w:rPr>
        <w:t>den röda pricken</w:t>
      </w:r>
      <w:r w:rsidR="00A909F2" w:rsidRPr="00324B89">
        <w:rPr>
          <w:sz w:val="32"/>
          <w:szCs w:val="32"/>
        </w:rPr>
        <w:t xml:space="preserve"> vid källar</w:t>
      </w:r>
      <w:r w:rsidR="00960117" w:rsidRPr="00324B89">
        <w:rPr>
          <w:sz w:val="32"/>
          <w:szCs w:val="32"/>
        </w:rPr>
        <w:t>entrén.</w:t>
      </w:r>
      <w:r w:rsidR="00A909F2" w:rsidRPr="00324B89">
        <w:rPr>
          <w:sz w:val="32"/>
          <w:szCs w:val="32"/>
        </w:rPr>
        <w:t xml:space="preserve"> </w:t>
      </w:r>
    </w:p>
    <w:p w14:paraId="406D9B68" w14:textId="132EE9B6" w:rsidR="00126DC6" w:rsidRPr="00324B89" w:rsidRDefault="00A909F2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>Dricksvatten hittas bakom huset vid den blå pricken.</w:t>
      </w:r>
      <w:r w:rsidR="001F6E3B" w:rsidRPr="00324B89">
        <w:rPr>
          <w:noProof/>
          <w:sz w:val="32"/>
          <w:szCs w:val="32"/>
        </w:rPr>
        <w:t xml:space="preserve"> </w:t>
      </w:r>
    </w:p>
    <w:p w14:paraId="24E4E82B" w14:textId="5EA284DF" w:rsidR="00E5310F" w:rsidRPr="00324B89" w:rsidRDefault="001F6E3B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 xml:space="preserve">                                                                                                                             </w:t>
      </w:r>
    </w:p>
    <w:p w14:paraId="17328A82" w14:textId="76B23469" w:rsidR="00E16E74" w:rsidRPr="00324B89" w:rsidRDefault="00E16E74" w:rsidP="00F945E0">
      <w:pPr>
        <w:pStyle w:val="NoSpacing"/>
        <w:rPr>
          <w:sz w:val="32"/>
          <w:szCs w:val="32"/>
        </w:rPr>
      </w:pPr>
    </w:p>
    <w:p w14:paraId="4C19B25B" w14:textId="6F928186" w:rsidR="00A71FFF" w:rsidRPr="00324B89" w:rsidRDefault="000D337F" w:rsidP="00F945E0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 xml:space="preserve">Markeringar av några </w:t>
      </w:r>
      <w:r w:rsidR="00734EB0" w:rsidRPr="00324B89">
        <w:rPr>
          <w:sz w:val="32"/>
          <w:szCs w:val="32"/>
        </w:rPr>
        <w:t xml:space="preserve">nyttigheter och </w:t>
      </w:r>
      <w:r w:rsidRPr="00324B89">
        <w:rPr>
          <w:sz w:val="32"/>
          <w:szCs w:val="32"/>
        </w:rPr>
        <w:t xml:space="preserve">sevärdheter </w:t>
      </w:r>
      <w:r w:rsidR="00FC3897" w:rsidRPr="00324B89">
        <w:rPr>
          <w:sz w:val="32"/>
          <w:szCs w:val="32"/>
        </w:rPr>
        <w:t>mm.</w:t>
      </w:r>
      <w:r w:rsidR="00837353" w:rsidRPr="00324B89">
        <w:rPr>
          <w:sz w:val="32"/>
          <w:szCs w:val="32"/>
        </w:rPr>
        <w:t xml:space="preserve"> </w:t>
      </w:r>
      <w:r w:rsidR="00867712" w:rsidRPr="00324B89">
        <w:rPr>
          <w:sz w:val="32"/>
          <w:szCs w:val="32"/>
        </w:rPr>
        <w:t xml:space="preserve"> </w:t>
      </w:r>
      <w:r w:rsidR="00867712" w:rsidRPr="00324B89">
        <w:rPr>
          <w:sz w:val="28"/>
          <w:szCs w:val="28"/>
        </w:rPr>
        <w:t>från höger till vänster</w:t>
      </w:r>
      <w:r w:rsidR="00867712" w:rsidRPr="00324B89">
        <w:rPr>
          <w:sz w:val="32"/>
          <w:szCs w:val="32"/>
        </w:rPr>
        <w:t>:</w:t>
      </w:r>
      <w:r w:rsidRPr="00324B89">
        <w:rPr>
          <w:sz w:val="32"/>
          <w:szCs w:val="32"/>
        </w:rPr>
        <w:t xml:space="preserve"> </w:t>
      </w:r>
    </w:p>
    <w:p w14:paraId="6B6DB8F6" w14:textId="2606F738" w:rsidR="00A71FFF" w:rsidRPr="00324B89" w:rsidRDefault="00A71FFF" w:rsidP="00F945E0">
      <w:pPr>
        <w:pStyle w:val="NoSpacing"/>
        <w:rPr>
          <w:sz w:val="32"/>
          <w:szCs w:val="32"/>
        </w:rPr>
      </w:pPr>
    </w:p>
    <w:p w14:paraId="5F7F8E52" w14:textId="7446F97B" w:rsidR="00C602CA" w:rsidRPr="00324B89" w:rsidRDefault="00296700" w:rsidP="00F945E0">
      <w:pPr>
        <w:pStyle w:val="NoSpacing"/>
        <w:rPr>
          <w:sz w:val="28"/>
          <w:szCs w:val="28"/>
        </w:rPr>
      </w:pPr>
      <w:r w:rsidRPr="00324B89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9A08B8D" wp14:editId="529AFF9D">
            <wp:simplePos x="0" y="0"/>
            <wp:positionH relativeFrom="margin">
              <wp:posOffset>2812415</wp:posOffset>
            </wp:positionH>
            <wp:positionV relativeFrom="paragraph">
              <wp:posOffset>125095</wp:posOffset>
            </wp:positionV>
            <wp:extent cx="6334760" cy="3999230"/>
            <wp:effectExtent l="0" t="0" r="889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6A0" w:rsidRPr="00324B89">
        <w:rPr>
          <w:sz w:val="28"/>
          <w:szCs w:val="28"/>
        </w:rPr>
        <w:t xml:space="preserve">Turkos </w:t>
      </w:r>
      <w:r w:rsidR="005B737E" w:rsidRPr="00324B89">
        <w:rPr>
          <w:sz w:val="28"/>
          <w:szCs w:val="28"/>
        </w:rPr>
        <w:t>–</w:t>
      </w:r>
      <w:r w:rsidR="006816A0" w:rsidRPr="00324B89">
        <w:rPr>
          <w:sz w:val="28"/>
          <w:szCs w:val="28"/>
        </w:rPr>
        <w:t xml:space="preserve"> </w:t>
      </w:r>
      <w:proofErr w:type="spellStart"/>
      <w:r w:rsidR="006816A0" w:rsidRPr="00324B89">
        <w:rPr>
          <w:sz w:val="28"/>
          <w:szCs w:val="28"/>
        </w:rPr>
        <w:t>Lillasjö</w:t>
      </w:r>
      <w:proofErr w:type="spellEnd"/>
      <w:r w:rsidR="006816A0" w:rsidRPr="00324B89">
        <w:rPr>
          <w:sz w:val="28"/>
          <w:szCs w:val="28"/>
        </w:rPr>
        <w:t xml:space="preserve"> badplats vid Lilla Hålsjön.</w:t>
      </w:r>
      <w:r w:rsidR="005B737E" w:rsidRPr="00324B89">
        <w:rPr>
          <w:sz w:val="28"/>
          <w:szCs w:val="28"/>
        </w:rPr>
        <w:t xml:space="preserve"> Här finns badbrygga och </w:t>
      </w:r>
      <w:r w:rsidR="007B1BFD" w:rsidRPr="00324B89">
        <w:rPr>
          <w:sz w:val="28"/>
          <w:szCs w:val="28"/>
        </w:rPr>
        <w:t>utedass.</w:t>
      </w:r>
      <w:r w:rsidR="00C602CA" w:rsidRPr="00324B89">
        <w:rPr>
          <w:sz w:val="28"/>
          <w:szCs w:val="28"/>
        </w:rPr>
        <w:t xml:space="preserve">  </w:t>
      </w:r>
    </w:p>
    <w:p w14:paraId="6D3B3292" w14:textId="77777777" w:rsidR="006C74F2" w:rsidRPr="00324B89" w:rsidRDefault="006C74F2" w:rsidP="00F945E0">
      <w:pPr>
        <w:pStyle w:val="NoSpacing"/>
        <w:rPr>
          <w:sz w:val="12"/>
          <w:szCs w:val="12"/>
        </w:rPr>
      </w:pPr>
    </w:p>
    <w:p w14:paraId="15406566" w14:textId="600B4692" w:rsidR="007D4286" w:rsidRPr="00324B89" w:rsidRDefault="007D4286" w:rsidP="007D4286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>Rosa led – Hyssnaleden.</w:t>
      </w:r>
    </w:p>
    <w:p w14:paraId="76F0ECB6" w14:textId="77777777" w:rsidR="006C74F2" w:rsidRPr="00324B89" w:rsidRDefault="006C74F2" w:rsidP="007D4286">
      <w:pPr>
        <w:pStyle w:val="NoSpacing"/>
        <w:rPr>
          <w:sz w:val="12"/>
          <w:szCs w:val="12"/>
        </w:rPr>
      </w:pPr>
    </w:p>
    <w:p w14:paraId="4A85EF51" w14:textId="05BB5FBD" w:rsidR="00C602CA" w:rsidRPr="00324B89" w:rsidRDefault="006E0425" w:rsidP="00F945E0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 xml:space="preserve">Röd </w:t>
      </w:r>
      <w:r w:rsidR="005B737E" w:rsidRPr="00324B89">
        <w:rPr>
          <w:sz w:val="28"/>
          <w:szCs w:val="28"/>
        </w:rPr>
        <w:t>–</w:t>
      </w:r>
      <w:r w:rsidR="00A82E40" w:rsidRPr="00324B89">
        <w:rPr>
          <w:sz w:val="28"/>
          <w:szCs w:val="28"/>
        </w:rPr>
        <w:t xml:space="preserve"> H</w:t>
      </w:r>
      <w:r w:rsidRPr="00324B89">
        <w:rPr>
          <w:sz w:val="28"/>
          <w:szCs w:val="28"/>
        </w:rPr>
        <w:t>yssna Bygdegård</w:t>
      </w:r>
      <w:r w:rsidR="00A8088B" w:rsidRPr="00324B89">
        <w:rPr>
          <w:sz w:val="28"/>
          <w:szCs w:val="28"/>
        </w:rPr>
        <w:t>.</w:t>
      </w:r>
    </w:p>
    <w:p w14:paraId="47A0BFAD" w14:textId="24BFB428" w:rsidR="006C74F2" w:rsidRPr="00324B89" w:rsidRDefault="006C74F2" w:rsidP="00F945E0">
      <w:pPr>
        <w:pStyle w:val="NoSpacing"/>
        <w:rPr>
          <w:sz w:val="12"/>
          <w:szCs w:val="12"/>
        </w:rPr>
      </w:pPr>
    </w:p>
    <w:p w14:paraId="5A634E68" w14:textId="6E0C8599" w:rsidR="006E0425" w:rsidRPr="00324B89" w:rsidRDefault="004A3F41" w:rsidP="00F945E0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 xml:space="preserve">Rosa </w:t>
      </w:r>
      <w:r w:rsidR="005B737E" w:rsidRPr="00324B89">
        <w:rPr>
          <w:sz w:val="28"/>
          <w:szCs w:val="28"/>
        </w:rPr>
        <w:t>–</w:t>
      </w:r>
      <w:r w:rsidR="00A82E40" w:rsidRPr="00324B89">
        <w:rPr>
          <w:sz w:val="28"/>
          <w:szCs w:val="28"/>
        </w:rPr>
        <w:t xml:space="preserve"> </w:t>
      </w:r>
      <w:r w:rsidRPr="00324B89">
        <w:rPr>
          <w:sz w:val="28"/>
          <w:szCs w:val="28"/>
        </w:rPr>
        <w:t>H</w:t>
      </w:r>
      <w:r w:rsidR="005B737E" w:rsidRPr="00324B89">
        <w:rPr>
          <w:sz w:val="28"/>
          <w:szCs w:val="28"/>
        </w:rPr>
        <w:t>y</w:t>
      </w:r>
      <w:r w:rsidRPr="00324B89">
        <w:rPr>
          <w:sz w:val="28"/>
          <w:szCs w:val="28"/>
        </w:rPr>
        <w:t>ssna IF område</w:t>
      </w:r>
      <w:r w:rsidR="00A8088B" w:rsidRPr="00324B89">
        <w:rPr>
          <w:sz w:val="28"/>
          <w:szCs w:val="28"/>
        </w:rPr>
        <w:t>.</w:t>
      </w:r>
    </w:p>
    <w:p w14:paraId="2794972F" w14:textId="16FB1930" w:rsidR="006C74F2" w:rsidRPr="00324B89" w:rsidRDefault="006C74F2" w:rsidP="00F945E0">
      <w:pPr>
        <w:pStyle w:val="NoSpacing"/>
        <w:rPr>
          <w:sz w:val="12"/>
          <w:szCs w:val="12"/>
        </w:rPr>
      </w:pPr>
    </w:p>
    <w:p w14:paraId="6A3D1BF8" w14:textId="53BB1EC8" w:rsidR="00C602CA" w:rsidRPr="00324B89" w:rsidRDefault="004A3F41" w:rsidP="00F945E0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>Grön</w:t>
      </w:r>
      <w:r w:rsidR="00A82E40" w:rsidRPr="00324B89">
        <w:rPr>
          <w:sz w:val="28"/>
          <w:szCs w:val="28"/>
        </w:rPr>
        <w:t xml:space="preserve"> </w:t>
      </w:r>
      <w:r w:rsidR="00A8088B" w:rsidRPr="00324B89">
        <w:rPr>
          <w:sz w:val="28"/>
          <w:szCs w:val="28"/>
        </w:rPr>
        <w:t>–</w:t>
      </w:r>
      <w:r w:rsidR="00A82E40" w:rsidRPr="00324B89">
        <w:rPr>
          <w:sz w:val="28"/>
          <w:szCs w:val="28"/>
        </w:rPr>
        <w:t xml:space="preserve"> </w:t>
      </w:r>
      <w:r w:rsidRPr="00324B89">
        <w:rPr>
          <w:sz w:val="28"/>
          <w:szCs w:val="28"/>
        </w:rPr>
        <w:t>Bokskogen</w:t>
      </w:r>
      <w:r w:rsidR="00A8088B" w:rsidRPr="00324B89">
        <w:rPr>
          <w:sz w:val="28"/>
          <w:szCs w:val="28"/>
        </w:rPr>
        <w:t>.</w:t>
      </w:r>
      <w:r w:rsidR="00B406A6" w:rsidRPr="00324B89">
        <w:rPr>
          <w:sz w:val="28"/>
          <w:szCs w:val="28"/>
        </w:rPr>
        <w:t xml:space="preserve"> Stora områden med bokskog och fina utsiktsplatser.</w:t>
      </w:r>
    </w:p>
    <w:p w14:paraId="54C08D2E" w14:textId="77777777" w:rsidR="006C74F2" w:rsidRPr="00324B89" w:rsidRDefault="006C74F2" w:rsidP="00F945E0">
      <w:pPr>
        <w:pStyle w:val="NoSpacing"/>
        <w:rPr>
          <w:sz w:val="12"/>
          <w:szCs w:val="12"/>
        </w:rPr>
      </w:pPr>
    </w:p>
    <w:p w14:paraId="73EE8611" w14:textId="32317F92" w:rsidR="004A3F41" w:rsidRPr="00324B89" w:rsidRDefault="004A3F41" w:rsidP="00F945E0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 xml:space="preserve">Gul </w:t>
      </w:r>
      <w:r w:rsidR="005B737E" w:rsidRPr="00324B89">
        <w:rPr>
          <w:sz w:val="28"/>
          <w:szCs w:val="28"/>
        </w:rPr>
        <w:t>–</w:t>
      </w:r>
      <w:r w:rsidR="00A82E40" w:rsidRPr="00324B89">
        <w:rPr>
          <w:sz w:val="28"/>
          <w:szCs w:val="28"/>
        </w:rPr>
        <w:t xml:space="preserve"> </w:t>
      </w:r>
      <w:r w:rsidRPr="00324B89">
        <w:rPr>
          <w:sz w:val="28"/>
          <w:szCs w:val="28"/>
        </w:rPr>
        <w:t xml:space="preserve">Hyssna nya </w:t>
      </w:r>
      <w:r w:rsidR="00D8253A" w:rsidRPr="00324B89">
        <w:rPr>
          <w:sz w:val="28"/>
          <w:szCs w:val="28"/>
        </w:rPr>
        <w:t>kyrka</w:t>
      </w:r>
      <w:r w:rsidR="00133A9A" w:rsidRPr="00324B89">
        <w:rPr>
          <w:sz w:val="28"/>
          <w:szCs w:val="28"/>
        </w:rPr>
        <w:t>, Hyssna G</w:t>
      </w:r>
      <w:r w:rsidRPr="00324B89">
        <w:rPr>
          <w:sz w:val="28"/>
          <w:szCs w:val="28"/>
        </w:rPr>
        <w:t>amla kyrka</w:t>
      </w:r>
      <w:r w:rsidR="00133A9A" w:rsidRPr="00324B89">
        <w:rPr>
          <w:sz w:val="28"/>
          <w:szCs w:val="28"/>
        </w:rPr>
        <w:t xml:space="preserve"> med hembygdsmuseum</w:t>
      </w:r>
      <w:r w:rsidR="00A8088B" w:rsidRPr="00324B89">
        <w:rPr>
          <w:sz w:val="28"/>
          <w:szCs w:val="28"/>
        </w:rPr>
        <w:t>.</w:t>
      </w:r>
    </w:p>
    <w:p w14:paraId="470B9F69" w14:textId="77777777" w:rsidR="006C74F2" w:rsidRPr="00324B89" w:rsidRDefault="006C74F2" w:rsidP="00F945E0">
      <w:pPr>
        <w:pStyle w:val="NoSpacing"/>
        <w:rPr>
          <w:sz w:val="12"/>
          <w:szCs w:val="12"/>
        </w:rPr>
      </w:pPr>
    </w:p>
    <w:p w14:paraId="16A55641" w14:textId="493434FD" w:rsidR="00C602CA" w:rsidRPr="00324B89" w:rsidRDefault="00DC2BF8" w:rsidP="00F945E0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>Mellanblå</w:t>
      </w:r>
      <w:r w:rsidR="00A82E40" w:rsidRPr="00324B89">
        <w:rPr>
          <w:sz w:val="28"/>
          <w:szCs w:val="28"/>
        </w:rPr>
        <w:t xml:space="preserve"> </w:t>
      </w:r>
      <w:r w:rsidR="005B737E" w:rsidRPr="00324B89">
        <w:rPr>
          <w:sz w:val="28"/>
          <w:szCs w:val="28"/>
        </w:rPr>
        <w:t>–</w:t>
      </w:r>
      <w:r w:rsidRPr="00324B89">
        <w:rPr>
          <w:sz w:val="28"/>
          <w:szCs w:val="28"/>
        </w:rPr>
        <w:t xml:space="preserve"> Kvarnen och vattenfallstrappsteg</w:t>
      </w:r>
      <w:r w:rsidR="00994683" w:rsidRPr="00324B89">
        <w:rPr>
          <w:sz w:val="28"/>
          <w:szCs w:val="28"/>
        </w:rPr>
        <w:t xml:space="preserve"> i </w:t>
      </w:r>
      <w:r w:rsidR="00E37B40" w:rsidRPr="00324B89">
        <w:rPr>
          <w:sz w:val="28"/>
          <w:szCs w:val="28"/>
        </w:rPr>
        <w:t xml:space="preserve">ån </w:t>
      </w:r>
      <w:proofErr w:type="spellStart"/>
      <w:r w:rsidR="00E37B40" w:rsidRPr="00324B89">
        <w:rPr>
          <w:sz w:val="28"/>
          <w:szCs w:val="28"/>
        </w:rPr>
        <w:t>S</w:t>
      </w:r>
      <w:r w:rsidR="00994683" w:rsidRPr="00324B89">
        <w:rPr>
          <w:sz w:val="28"/>
          <w:szCs w:val="28"/>
        </w:rPr>
        <w:t>urtan</w:t>
      </w:r>
      <w:proofErr w:type="spellEnd"/>
      <w:r w:rsidR="00A8088B" w:rsidRPr="00324B89">
        <w:rPr>
          <w:sz w:val="28"/>
          <w:szCs w:val="28"/>
        </w:rPr>
        <w:t>.</w:t>
      </w:r>
      <w:r w:rsidR="00E37B40" w:rsidRPr="00324B89">
        <w:rPr>
          <w:sz w:val="28"/>
          <w:szCs w:val="28"/>
        </w:rPr>
        <w:t xml:space="preserve"> </w:t>
      </w:r>
    </w:p>
    <w:p w14:paraId="36952C40" w14:textId="77777777" w:rsidR="00F66D1B" w:rsidRPr="00324B89" w:rsidRDefault="00F66D1B" w:rsidP="00F945E0">
      <w:pPr>
        <w:pStyle w:val="NoSpacing"/>
        <w:rPr>
          <w:sz w:val="12"/>
          <w:szCs w:val="12"/>
        </w:rPr>
      </w:pPr>
    </w:p>
    <w:p w14:paraId="4C3CF525" w14:textId="36118F1C" w:rsidR="00C602CA" w:rsidRPr="00324B89" w:rsidRDefault="00E37B40" w:rsidP="00F945E0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>Turkos – Hyssna centrum Pizzeria, Restaurang, Café. Återvinningsstation.</w:t>
      </w:r>
    </w:p>
    <w:p w14:paraId="14180561" w14:textId="77777777" w:rsidR="00F66D1B" w:rsidRPr="00324B89" w:rsidRDefault="00F66D1B" w:rsidP="00F945E0">
      <w:pPr>
        <w:pStyle w:val="NoSpacing"/>
        <w:rPr>
          <w:sz w:val="12"/>
          <w:szCs w:val="12"/>
        </w:rPr>
      </w:pPr>
    </w:p>
    <w:p w14:paraId="10FE7844" w14:textId="2E831048" w:rsidR="00DC2BF8" w:rsidRPr="00324B89" w:rsidRDefault="00DC2BF8" w:rsidP="00F945E0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 xml:space="preserve">Orange </w:t>
      </w:r>
      <w:r w:rsidR="005B737E" w:rsidRPr="00324B89">
        <w:rPr>
          <w:sz w:val="28"/>
          <w:szCs w:val="28"/>
        </w:rPr>
        <w:t>–</w:t>
      </w:r>
      <w:r w:rsidR="00A82E40" w:rsidRPr="00324B89">
        <w:rPr>
          <w:sz w:val="28"/>
          <w:szCs w:val="28"/>
        </w:rPr>
        <w:t xml:space="preserve"> </w:t>
      </w:r>
      <w:r w:rsidRPr="00324B89">
        <w:rPr>
          <w:sz w:val="28"/>
          <w:szCs w:val="28"/>
        </w:rPr>
        <w:t xml:space="preserve">Lockö kvarn med </w:t>
      </w:r>
      <w:r w:rsidR="00E3326F" w:rsidRPr="00324B89">
        <w:rPr>
          <w:sz w:val="28"/>
          <w:szCs w:val="28"/>
        </w:rPr>
        <w:t>slingrig</w:t>
      </w:r>
      <w:r w:rsidR="004C3890" w:rsidRPr="00324B89">
        <w:rPr>
          <w:sz w:val="28"/>
          <w:szCs w:val="28"/>
        </w:rPr>
        <w:t>a</w:t>
      </w:r>
      <w:r w:rsidR="00E3326F" w:rsidRPr="00324B89">
        <w:rPr>
          <w:sz w:val="28"/>
          <w:szCs w:val="28"/>
        </w:rPr>
        <w:t xml:space="preserve"> å</w:t>
      </w:r>
      <w:r w:rsidR="004C3890" w:rsidRPr="00324B89">
        <w:rPr>
          <w:sz w:val="28"/>
          <w:szCs w:val="28"/>
        </w:rPr>
        <w:t xml:space="preserve">n </w:t>
      </w:r>
      <w:proofErr w:type="spellStart"/>
      <w:r w:rsidR="004C3890" w:rsidRPr="00324B89">
        <w:rPr>
          <w:sz w:val="28"/>
          <w:szCs w:val="28"/>
        </w:rPr>
        <w:t>Surtan</w:t>
      </w:r>
      <w:proofErr w:type="spellEnd"/>
      <w:r w:rsidR="00E3326F" w:rsidRPr="00324B89">
        <w:rPr>
          <w:sz w:val="28"/>
          <w:szCs w:val="28"/>
        </w:rPr>
        <w:t xml:space="preserve"> o</w:t>
      </w:r>
      <w:r w:rsidR="004C3890" w:rsidRPr="00324B89">
        <w:rPr>
          <w:sz w:val="28"/>
          <w:szCs w:val="28"/>
        </w:rPr>
        <w:t>ch</w:t>
      </w:r>
      <w:r w:rsidR="00E3326F" w:rsidRPr="00324B89">
        <w:rPr>
          <w:sz w:val="28"/>
          <w:szCs w:val="28"/>
        </w:rPr>
        <w:t xml:space="preserve"> fikaområde</w:t>
      </w:r>
      <w:r w:rsidR="00A8088B" w:rsidRPr="00324B89">
        <w:rPr>
          <w:sz w:val="28"/>
          <w:szCs w:val="28"/>
        </w:rPr>
        <w:t>.</w:t>
      </w:r>
      <w:r w:rsidR="005B737E" w:rsidRPr="00324B89">
        <w:rPr>
          <w:sz w:val="28"/>
          <w:szCs w:val="28"/>
        </w:rPr>
        <w:t xml:space="preserve"> </w:t>
      </w:r>
    </w:p>
    <w:p w14:paraId="48814C7D" w14:textId="77777777" w:rsidR="00F66D1B" w:rsidRPr="00324B89" w:rsidRDefault="00F66D1B" w:rsidP="00F945E0">
      <w:pPr>
        <w:pStyle w:val="NoSpacing"/>
        <w:rPr>
          <w:sz w:val="12"/>
          <w:szCs w:val="12"/>
        </w:rPr>
      </w:pPr>
    </w:p>
    <w:p w14:paraId="718A65FE" w14:textId="7893210B" w:rsidR="00B00618" w:rsidRPr="00324B89" w:rsidRDefault="00E3326F" w:rsidP="004C3890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 xml:space="preserve">Lila </w:t>
      </w:r>
      <w:r w:rsidR="005B737E" w:rsidRPr="00324B89">
        <w:rPr>
          <w:sz w:val="28"/>
          <w:szCs w:val="28"/>
        </w:rPr>
        <w:t>–</w:t>
      </w:r>
      <w:r w:rsidR="00A82E40" w:rsidRPr="00324B89">
        <w:rPr>
          <w:sz w:val="28"/>
          <w:szCs w:val="28"/>
        </w:rPr>
        <w:t xml:space="preserve"> </w:t>
      </w:r>
      <w:r w:rsidRPr="00324B89">
        <w:rPr>
          <w:sz w:val="28"/>
          <w:szCs w:val="28"/>
        </w:rPr>
        <w:t xml:space="preserve">ICA </w:t>
      </w:r>
      <w:r w:rsidR="000625F9" w:rsidRPr="00324B89">
        <w:rPr>
          <w:sz w:val="28"/>
          <w:szCs w:val="28"/>
        </w:rPr>
        <w:t>Nära Hyssna</w:t>
      </w:r>
      <w:r w:rsidR="00A8088B" w:rsidRPr="00324B89">
        <w:rPr>
          <w:sz w:val="28"/>
          <w:szCs w:val="28"/>
        </w:rPr>
        <w:t>.</w:t>
      </w:r>
      <w:r w:rsidR="004C3890" w:rsidRPr="00324B89">
        <w:rPr>
          <w:sz w:val="28"/>
          <w:szCs w:val="28"/>
        </w:rPr>
        <w:t xml:space="preserve"> </w:t>
      </w:r>
    </w:p>
    <w:p w14:paraId="3F6795C9" w14:textId="77777777" w:rsidR="00F66D1B" w:rsidRPr="00324B89" w:rsidRDefault="00F66D1B" w:rsidP="004C3890">
      <w:pPr>
        <w:pStyle w:val="NoSpacing"/>
        <w:rPr>
          <w:sz w:val="12"/>
          <w:szCs w:val="12"/>
        </w:rPr>
      </w:pPr>
    </w:p>
    <w:p w14:paraId="422E46B4" w14:textId="4C66FBA5" w:rsidR="004C3890" w:rsidRPr="00324B89" w:rsidRDefault="004C3890" w:rsidP="004C3890">
      <w:pPr>
        <w:pStyle w:val="NoSpacing"/>
        <w:rPr>
          <w:sz w:val="28"/>
          <w:szCs w:val="28"/>
        </w:rPr>
      </w:pPr>
      <w:r w:rsidRPr="00324B89">
        <w:rPr>
          <w:sz w:val="28"/>
          <w:szCs w:val="28"/>
        </w:rPr>
        <w:t xml:space="preserve">Blå </w:t>
      </w:r>
      <w:r w:rsidR="00B00618" w:rsidRPr="00324B89">
        <w:rPr>
          <w:sz w:val="28"/>
          <w:szCs w:val="28"/>
        </w:rPr>
        <w:t>–</w:t>
      </w:r>
      <w:r w:rsidRPr="00324B89">
        <w:rPr>
          <w:sz w:val="28"/>
          <w:szCs w:val="28"/>
        </w:rPr>
        <w:t xml:space="preserve"> </w:t>
      </w:r>
      <w:r w:rsidR="00B00618" w:rsidRPr="00324B89">
        <w:rPr>
          <w:sz w:val="28"/>
          <w:szCs w:val="28"/>
        </w:rPr>
        <w:t>Hyssna Mack o Livs</w:t>
      </w:r>
      <w:r w:rsidRPr="00324B89">
        <w:rPr>
          <w:sz w:val="28"/>
          <w:szCs w:val="28"/>
        </w:rPr>
        <w:t xml:space="preserve"> St1.</w:t>
      </w:r>
    </w:p>
    <w:p w14:paraId="3EF2DE60" w14:textId="045B48BA" w:rsidR="00E3326F" w:rsidRPr="00324B89" w:rsidRDefault="00E3326F" w:rsidP="00F945E0">
      <w:pPr>
        <w:pStyle w:val="NoSpacing"/>
        <w:rPr>
          <w:sz w:val="32"/>
          <w:szCs w:val="32"/>
        </w:rPr>
      </w:pPr>
    </w:p>
    <w:p w14:paraId="4AD59B41" w14:textId="60C2E927" w:rsidR="00A23682" w:rsidRPr="00324B89" w:rsidRDefault="00CC7A05" w:rsidP="005D6E4D">
      <w:pPr>
        <w:pStyle w:val="NoSpacing"/>
        <w:numPr>
          <w:ilvl w:val="0"/>
          <w:numId w:val="2"/>
        </w:numPr>
        <w:rPr>
          <w:sz w:val="28"/>
          <w:szCs w:val="28"/>
        </w:rPr>
      </w:pPr>
      <w:r w:rsidRPr="00324B89">
        <w:rPr>
          <w:sz w:val="28"/>
          <w:szCs w:val="28"/>
        </w:rPr>
        <w:t xml:space="preserve">Tips, </w:t>
      </w:r>
      <w:proofErr w:type="spellStart"/>
      <w:r w:rsidR="00975F3E" w:rsidRPr="00324B89">
        <w:rPr>
          <w:sz w:val="28"/>
          <w:szCs w:val="28"/>
        </w:rPr>
        <w:t>Häggåns</w:t>
      </w:r>
      <w:proofErr w:type="spellEnd"/>
      <w:r w:rsidR="00975F3E" w:rsidRPr="00324B89">
        <w:rPr>
          <w:sz w:val="28"/>
          <w:szCs w:val="28"/>
        </w:rPr>
        <w:t xml:space="preserve"> Rastplats vid väg 41 mellan Kinna och Skene har </w:t>
      </w:r>
      <w:r w:rsidRPr="00324B89">
        <w:rPr>
          <w:sz w:val="28"/>
          <w:szCs w:val="28"/>
        </w:rPr>
        <w:t xml:space="preserve">toaletter, </w:t>
      </w:r>
      <w:r w:rsidR="00975F3E" w:rsidRPr="00324B89">
        <w:rPr>
          <w:sz w:val="28"/>
          <w:szCs w:val="28"/>
        </w:rPr>
        <w:t>latrintömning och vattenpåfyllning.</w:t>
      </w:r>
    </w:p>
    <w:p w14:paraId="5CC94D19" w14:textId="2881D723" w:rsidR="00E5310F" w:rsidRPr="00324B89" w:rsidRDefault="00E5310F" w:rsidP="00F945E0">
      <w:pPr>
        <w:pStyle w:val="NoSpacing"/>
        <w:rPr>
          <w:sz w:val="32"/>
          <w:szCs w:val="32"/>
        </w:rPr>
      </w:pPr>
    </w:p>
    <w:p w14:paraId="182722EC" w14:textId="77777777" w:rsidR="00DD65EB" w:rsidRPr="00324B89" w:rsidRDefault="00DD65EB" w:rsidP="00F945E0">
      <w:pPr>
        <w:pStyle w:val="NoSpacing"/>
        <w:rPr>
          <w:sz w:val="32"/>
          <w:szCs w:val="32"/>
        </w:rPr>
      </w:pPr>
    </w:p>
    <w:p w14:paraId="06A283DF" w14:textId="4B3E93ED" w:rsidR="005A6347" w:rsidRPr="00324B89" w:rsidRDefault="00256256" w:rsidP="00F945E0">
      <w:pPr>
        <w:pStyle w:val="NoSpacing"/>
        <w:rPr>
          <w:sz w:val="32"/>
          <w:szCs w:val="32"/>
        </w:rPr>
      </w:pPr>
      <w:r w:rsidRPr="00324B89">
        <w:rPr>
          <w:b/>
          <w:bCs/>
          <w:sz w:val="36"/>
          <w:szCs w:val="36"/>
        </w:rPr>
        <w:t>Hoppas ni ska trivas</w:t>
      </w:r>
      <w:r w:rsidR="00113ABC" w:rsidRPr="00324B89">
        <w:rPr>
          <w:b/>
          <w:bCs/>
          <w:sz w:val="36"/>
          <w:szCs w:val="36"/>
        </w:rPr>
        <w:t>!!</w:t>
      </w:r>
      <w:r w:rsidRPr="00324B89">
        <w:rPr>
          <w:b/>
          <w:bCs/>
          <w:sz w:val="36"/>
          <w:szCs w:val="36"/>
        </w:rPr>
        <w:t xml:space="preserve"> </w:t>
      </w:r>
      <w:r w:rsidR="00E70BBF" w:rsidRPr="00324B89">
        <w:rPr>
          <w:b/>
          <w:bCs/>
          <w:sz w:val="36"/>
          <w:szCs w:val="36"/>
        </w:rPr>
        <w:t xml:space="preserve"> </w:t>
      </w:r>
      <w:r w:rsidR="00E70BBF" w:rsidRPr="00324B89">
        <w:rPr>
          <w:sz w:val="32"/>
          <w:szCs w:val="32"/>
        </w:rPr>
        <w:t xml:space="preserve">   </w:t>
      </w:r>
      <w:r w:rsidR="00CF17B0" w:rsidRPr="00324B89">
        <w:rPr>
          <w:sz w:val="32"/>
          <w:szCs w:val="32"/>
        </w:rPr>
        <w:t xml:space="preserve">//Styrelsen </w:t>
      </w:r>
      <w:r w:rsidR="00E70BBF" w:rsidRPr="00324B89">
        <w:rPr>
          <w:sz w:val="32"/>
          <w:szCs w:val="32"/>
        </w:rPr>
        <w:t>för bygdegården.</w:t>
      </w:r>
      <w:r w:rsidR="00DD65EB" w:rsidRPr="00324B89">
        <w:rPr>
          <w:sz w:val="32"/>
          <w:szCs w:val="32"/>
        </w:rPr>
        <w:t xml:space="preserve">     </w:t>
      </w:r>
      <w:r w:rsidR="00CF17B0" w:rsidRPr="00324B89">
        <w:rPr>
          <w:sz w:val="32"/>
          <w:szCs w:val="32"/>
        </w:rPr>
        <w:t xml:space="preserve"> </w:t>
      </w:r>
      <w:r w:rsidR="00DD65EB" w:rsidRPr="00324B89">
        <w:rPr>
          <w:sz w:val="32"/>
          <w:szCs w:val="32"/>
        </w:rPr>
        <w:t xml:space="preserve">         </w:t>
      </w:r>
      <w:r w:rsidR="00CF17B0" w:rsidRPr="00324B89">
        <w:rPr>
          <w:sz w:val="24"/>
          <w:szCs w:val="24"/>
        </w:rPr>
        <w:t>(</w:t>
      </w:r>
      <w:r w:rsidR="00E22A85" w:rsidRPr="00324B89">
        <w:rPr>
          <w:sz w:val="24"/>
          <w:szCs w:val="24"/>
        </w:rPr>
        <w:t xml:space="preserve">Vid problem ring </w:t>
      </w:r>
      <w:r w:rsidR="009B2994" w:rsidRPr="00324B89">
        <w:rPr>
          <w:sz w:val="24"/>
          <w:szCs w:val="24"/>
        </w:rPr>
        <w:t xml:space="preserve">Kenneth Nilsson </w:t>
      </w:r>
      <w:proofErr w:type="gramStart"/>
      <w:r w:rsidR="009B2994" w:rsidRPr="00324B89">
        <w:rPr>
          <w:sz w:val="24"/>
          <w:szCs w:val="24"/>
        </w:rPr>
        <w:t>0704</w:t>
      </w:r>
      <w:r w:rsidR="00CF17B0" w:rsidRPr="00324B89">
        <w:rPr>
          <w:sz w:val="24"/>
          <w:szCs w:val="24"/>
        </w:rPr>
        <w:t>-</w:t>
      </w:r>
      <w:r w:rsidR="009B2994" w:rsidRPr="00324B89">
        <w:rPr>
          <w:sz w:val="24"/>
          <w:szCs w:val="24"/>
        </w:rPr>
        <w:t>543345</w:t>
      </w:r>
      <w:proofErr w:type="gramEnd"/>
      <w:r w:rsidR="009B2994" w:rsidRPr="00324B89">
        <w:rPr>
          <w:sz w:val="24"/>
          <w:szCs w:val="24"/>
        </w:rPr>
        <w:t>.</w:t>
      </w:r>
      <w:r w:rsidR="00CF17B0" w:rsidRPr="00324B89">
        <w:rPr>
          <w:sz w:val="24"/>
          <w:szCs w:val="24"/>
        </w:rPr>
        <w:t>)</w:t>
      </w:r>
    </w:p>
    <w:p w14:paraId="1BFAF7A1" w14:textId="44EEE048" w:rsidR="00682235" w:rsidRPr="00324B89" w:rsidRDefault="00682235" w:rsidP="00690556">
      <w:pPr>
        <w:pStyle w:val="NoSpacing"/>
        <w:rPr>
          <w:sz w:val="32"/>
          <w:szCs w:val="32"/>
        </w:rPr>
      </w:pPr>
    </w:p>
    <w:p w14:paraId="26428C03" w14:textId="1D67E678" w:rsidR="00D90BBC" w:rsidRPr="00324B89" w:rsidRDefault="00D90BBC" w:rsidP="00690556">
      <w:pPr>
        <w:pStyle w:val="NoSpacing"/>
        <w:rPr>
          <w:sz w:val="32"/>
          <w:szCs w:val="32"/>
        </w:rPr>
      </w:pPr>
    </w:p>
    <w:p w14:paraId="165908C5" w14:textId="6F7F33E8" w:rsidR="00E70BBF" w:rsidRPr="00324B89" w:rsidRDefault="00E70BBF" w:rsidP="00690556">
      <w:pPr>
        <w:pStyle w:val="NoSpacing"/>
        <w:rPr>
          <w:sz w:val="32"/>
          <w:szCs w:val="32"/>
        </w:rPr>
      </w:pPr>
    </w:p>
    <w:p w14:paraId="7F60E7B9" w14:textId="636875FC" w:rsidR="00113ABC" w:rsidRPr="00324B89" w:rsidRDefault="00113ABC" w:rsidP="00690556">
      <w:pPr>
        <w:pStyle w:val="NoSpacing"/>
        <w:rPr>
          <w:sz w:val="32"/>
          <w:szCs w:val="32"/>
        </w:rPr>
      </w:pPr>
      <w:r w:rsidRPr="00324B89">
        <w:rPr>
          <w:sz w:val="32"/>
          <w:szCs w:val="32"/>
        </w:rPr>
        <w:t>Mer info att hitta om Hyssnaleden och</w:t>
      </w:r>
      <w:r w:rsidR="009C7C94" w:rsidRPr="00324B89">
        <w:rPr>
          <w:sz w:val="32"/>
          <w:szCs w:val="32"/>
        </w:rPr>
        <w:t xml:space="preserve"> om vår ort</w:t>
      </w:r>
      <w:r w:rsidR="00D90BBC" w:rsidRPr="00324B89">
        <w:rPr>
          <w:sz w:val="32"/>
          <w:szCs w:val="32"/>
        </w:rPr>
        <w:t>:</w:t>
      </w:r>
    </w:p>
    <w:p w14:paraId="4C124EBF" w14:textId="76029814" w:rsidR="009C7C94" w:rsidRPr="00324B89" w:rsidRDefault="009C7C94" w:rsidP="00690556">
      <w:pPr>
        <w:pStyle w:val="NoSpacing"/>
        <w:rPr>
          <w:sz w:val="32"/>
          <w:szCs w:val="32"/>
        </w:rPr>
      </w:pPr>
    </w:p>
    <w:p w14:paraId="379BF0E1" w14:textId="231A88EB" w:rsidR="00113ABC" w:rsidRPr="00324B89" w:rsidRDefault="009C7C94" w:rsidP="009C7C94">
      <w:pPr>
        <w:pStyle w:val="NoSpacing"/>
        <w:numPr>
          <w:ilvl w:val="0"/>
          <w:numId w:val="1"/>
        </w:numPr>
        <w:rPr>
          <w:sz w:val="32"/>
          <w:szCs w:val="32"/>
        </w:rPr>
      </w:pPr>
      <w:r w:rsidRPr="00324B89">
        <w:rPr>
          <w:sz w:val="32"/>
          <w:szCs w:val="32"/>
        </w:rPr>
        <w:t>F</w:t>
      </w:r>
      <w:r w:rsidR="00113ABC" w:rsidRPr="00324B89">
        <w:rPr>
          <w:sz w:val="32"/>
          <w:szCs w:val="32"/>
        </w:rPr>
        <w:t>acebookgrupp</w:t>
      </w:r>
      <w:r w:rsidRPr="00324B89">
        <w:rPr>
          <w:sz w:val="32"/>
          <w:szCs w:val="32"/>
        </w:rPr>
        <w:t>en</w:t>
      </w:r>
      <w:r w:rsidR="00113ABC" w:rsidRPr="00324B89">
        <w:rPr>
          <w:sz w:val="32"/>
          <w:szCs w:val="32"/>
        </w:rPr>
        <w:t>: Hyssna vår hembygd</w:t>
      </w:r>
    </w:p>
    <w:p w14:paraId="04796CD0" w14:textId="7F549948" w:rsidR="00690556" w:rsidRPr="00324B89" w:rsidRDefault="008C4524" w:rsidP="009C7C94">
      <w:pPr>
        <w:pStyle w:val="NoSpacing"/>
        <w:numPr>
          <w:ilvl w:val="0"/>
          <w:numId w:val="1"/>
        </w:numPr>
        <w:rPr>
          <w:sz w:val="32"/>
          <w:szCs w:val="32"/>
        </w:rPr>
      </w:pPr>
      <w:hyperlink r:id="rId10" w:history="1">
        <w:r w:rsidR="00D60CB6" w:rsidRPr="00324B89">
          <w:rPr>
            <w:rStyle w:val="Hyperlink"/>
            <w:sz w:val="32"/>
            <w:szCs w:val="32"/>
          </w:rPr>
          <w:t>https://hyssna.se/turism/hyssnaleden</w:t>
        </w:r>
      </w:hyperlink>
    </w:p>
    <w:p w14:paraId="7AD85D37" w14:textId="6550CA81" w:rsidR="00D60CB6" w:rsidRPr="00324B89" w:rsidRDefault="00D60CB6" w:rsidP="00D60CB6">
      <w:pPr>
        <w:pStyle w:val="NoSpacing"/>
        <w:ind w:left="720"/>
        <w:rPr>
          <w:sz w:val="32"/>
          <w:szCs w:val="32"/>
        </w:rPr>
      </w:pPr>
    </w:p>
    <w:p w14:paraId="67759A24" w14:textId="77777777" w:rsidR="002924B1" w:rsidRPr="00324B89" w:rsidRDefault="002924B1" w:rsidP="00D60CB6">
      <w:pPr>
        <w:pStyle w:val="NoSpacing"/>
        <w:ind w:left="720"/>
        <w:rPr>
          <w:sz w:val="32"/>
          <w:szCs w:val="32"/>
        </w:rPr>
      </w:pPr>
    </w:p>
    <w:p w14:paraId="66C5D56B" w14:textId="34C950B9" w:rsidR="00F945E0" w:rsidRPr="00324B89" w:rsidRDefault="00842044" w:rsidP="00690556">
      <w:pPr>
        <w:pStyle w:val="NoSpacing"/>
        <w:rPr>
          <w:sz w:val="32"/>
          <w:szCs w:val="32"/>
        </w:rPr>
      </w:pPr>
      <w:r w:rsidRPr="00324B89">
        <w:rPr>
          <w:noProof/>
          <w:sz w:val="32"/>
          <w:szCs w:val="32"/>
        </w:rPr>
        <w:drawing>
          <wp:inline distT="0" distB="0" distL="0" distR="0" wp14:anchorId="69E58F6C" wp14:editId="2DCF1401">
            <wp:extent cx="9096292" cy="64051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29542" cy="649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6CC6" w14:textId="009A5A62" w:rsidR="00F945E0" w:rsidRPr="00324B89" w:rsidRDefault="00F945E0" w:rsidP="00690556">
      <w:pPr>
        <w:pStyle w:val="NoSpacing"/>
        <w:rPr>
          <w:sz w:val="32"/>
          <w:szCs w:val="32"/>
        </w:rPr>
      </w:pPr>
    </w:p>
    <w:p w14:paraId="2B709499" w14:textId="65C6D479" w:rsidR="00F945E0" w:rsidRPr="00324B89" w:rsidRDefault="00F945E0" w:rsidP="00690556">
      <w:pPr>
        <w:pStyle w:val="NoSpacing"/>
        <w:rPr>
          <w:sz w:val="32"/>
          <w:szCs w:val="32"/>
        </w:rPr>
      </w:pPr>
    </w:p>
    <w:p w14:paraId="552EB40E" w14:textId="52A7F932" w:rsidR="00E5310F" w:rsidRPr="00324B89" w:rsidRDefault="00E5310F" w:rsidP="00690556">
      <w:pPr>
        <w:pStyle w:val="NoSpacing"/>
        <w:rPr>
          <w:sz w:val="32"/>
          <w:szCs w:val="32"/>
        </w:rPr>
      </w:pPr>
    </w:p>
    <w:sectPr w:rsidR="00E5310F" w:rsidRPr="00324B89" w:rsidSect="00F6239C">
      <w:pgSz w:w="16838" w:h="23811" w:code="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55B16"/>
    <w:multiLevelType w:val="hybridMultilevel"/>
    <w:tmpl w:val="368ADE0A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13725"/>
    <w:multiLevelType w:val="hybridMultilevel"/>
    <w:tmpl w:val="0CAA595C"/>
    <w:lvl w:ilvl="0" w:tplc="A16AF45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61B"/>
    <w:rsid w:val="000041A5"/>
    <w:rsid w:val="000345BB"/>
    <w:rsid w:val="0004022D"/>
    <w:rsid w:val="000510B2"/>
    <w:rsid w:val="0005384B"/>
    <w:rsid w:val="00053E93"/>
    <w:rsid w:val="000625F9"/>
    <w:rsid w:val="000712DD"/>
    <w:rsid w:val="0008267C"/>
    <w:rsid w:val="000A5A1E"/>
    <w:rsid w:val="000A69C3"/>
    <w:rsid w:val="000C2C48"/>
    <w:rsid w:val="000D337F"/>
    <w:rsid w:val="000F0357"/>
    <w:rsid w:val="00113ABC"/>
    <w:rsid w:val="00117A4F"/>
    <w:rsid w:val="00126DC6"/>
    <w:rsid w:val="00133A9A"/>
    <w:rsid w:val="00151741"/>
    <w:rsid w:val="00172A72"/>
    <w:rsid w:val="0018452F"/>
    <w:rsid w:val="001B1D29"/>
    <w:rsid w:val="001B58D5"/>
    <w:rsid w:val="001B6B59"/>
    <w:rsid w:val="001C7AC4"/>
    <w:rsid w:val="001F6E3B"/>
    <w:rsid w:val="00200500"/>
    <w:rsid w:val="0021526A"/>
    <w:rsid w:val="00235E21"/>
    <w:rsid w:val="00256256"/>
    <w:rsid w:val="00266CDB"/>
    <w:rsid w:val="002924B1"/>
    <w:rsid w:val="00296700"/>
    <w:rsid w:val="002D7D9F"/>
    <w:rsid w:val="002E56EB"/>
    <w:rsid w:val="002E5A15"/>
    <w:rsid w:val="002E5FA6"/>
    <w:rsid w:val="00322172"/>
    <w:rsid w:val="00324B89"/>
    <w:rsid w:val="0036688D"/>
    <w:rsid w:val="00376115"/>
    <w:rsid w:val="00396C7D"/>
    <w:rsid w:val="003C2198"/>
    <w:rsid w:val="00403F09"/>
    <w:rsid w:val="00463217"/>
    <w:rsid w:val="004662D7"/>
    <w:rsid w:val="00477EB2"/>
    <w:rsid w:val="00490704"/>
    <w:rsid w:val="004A3F41"/>
    <w:rsid w:val="004A5701"/>
    <w:rsid w:val="004B4A2E"/>
    <w:rsid w:val="004C3890"/>
    <w:rsid w:val="004F35C0"/>
    <w:rsid w:val="004F5991"/>
    <w:rsid w:val="004F6A91"/>
    <w:rsid w:val="004F6F87"/>
    <w:rsid w:val="0051089A"/>
    <w:rsid w:val="00535A46"/>
    <w:rsid w:val="00541686"/>
    <w:rsid w:val="0058307F"/>
    <w:rsid w:val="00591CEC"/>
    <w:rsid w:val="00594D1A"/>
    <w:rsid w:val="005A6347"/>
    <w:rsid w:val="005B453C"/>
    <w:rsid w:val="005B508F"/>
    <w:rsid w:val="005B737E"/>
    <w:rsid w:val="005C383E"/>
    <w:rsid w:val="005C3B80"/>
    <w:rsid w:val="005D6E4D"/>
    <w:rsid w:val="00607288"/>
    <w:rsid w:val="0061051B"/>
    <w:rsid w:val="00614BB8"/>
    <w:rsid w:val="006228A4"/>
    <w:rsid w:val="00623B10"/>
    <w:rsid w:val="0062501B"/>
    <w:rsid w:val="006267F2"/>
    <w:rsid w:val="00641200"/>
    <w:rsid w:val="006413FB"/>
    <w:rsid w:val="00641626"/>
    <w:rsid w:val="00654205"/>
    <w:rsid w:val="00657D4C"/>
    <w:rsid w:val="006816A0"/>
    <w:rsid w:val="00682235"/>
    <w:rsid w:val="00690556"/>
    <w:rsid w:val="00697FD9"/>
    <w:rsid w:val="006A2022"/>
    <w:rsid w:val="006C74F2"/>
    <w:rsid w:val="006E0425"/>
    <w:rsid w:val="006E7339"/>
    <w:rsid w:val="006F0CCA"/>
    <w:rsid w:val="006F166A"/>
    <w:rsid w:val="00713A5D"/>
    <w:rsid w:val="00713AB9"/>
    <w:rsid w:val="00717830"/>
    <w:rsid w:val="00724806"/>
    <w:rsid w:val="007278FE"/>
    <w:rsid w:val="00734EB0"/>
    <w:rsid w:val="007628A0"/>
    <w:rsid w:val="00791E76"/>
    <w:rsid w:val="007957CA"/>
    <w:rsid w:val="007A35C2"/>
    <w:rsid w:val="007A3FDC"/>
    <w:rsid w:val="007B1BFD"/>
    <w:rsid w:val="007C0EB0"/>
    <w:rsid w:val="007C2286"/>
    <w:rsid w:val="007D4286"/>
    <w:rsid w:val="007D62A7"/>
    <w:rsid w:val="00837353"/>
    <w:rsid w:val="00842044"/>
    <w:rsid w:val="0084783D"/>
    <w:rsid w:val="008553AA"/>
    <w:rsid w:val="00862D8F"/>
    <w:rsid w:val="00867712"/>
    <w:rsid w:val="0088621E"/>
    <w:rsid w:val="008A23B4"/>
    <w:rsid w:val="008C4524"/>
    <w:rsid w:val="008D5C2D"/>
    <w:rsid w:val="008E2C15"/>
    <w:rsid w:val="008F25FF"/>
    <w:rsid w:val="008F5021"/>
    <w:rsid w:val="0091461B"/>
    <w:rsid w:val="00922AE1"/>
    <w:rsid w:val="00956D53"/>
    <w:rsid w:val="00960117"/>
    <w:rsid w:val="00975F3E"/>
    <w:rsid w:val="00994683"/>
    <w:rsid w:val="009A0A6F"/>
    <w:rsid w:val="009B2994"/>
    <w:rsid w:val="009C7C94"/>
    <w:rsid w:val="009D6130"/>
    <w:rsid w:val="00A113A3"/>
    <w:rsid w:val="00A12581"/>
    <w:rsid w:val="00A163C0"/>
    <w:rsid w:val="00A23682"/>
    <w:rsid w:val="00A5210E"/>
    <w:rsid w:val="00A6423C"/>
    <w:rsid w:val="00A71FFF"/>
    <w:rsid w:val="00A8088B"/>
    <w:rsid w:val="00A82E40"/>
    <w:rsid w:val="00A909F2"/>
    <w:rsid w:val="00A90D5C"/>
    <w:rsid w:val="00AA75AD"/>
    <w:rsid w:val="00B00618"/>
    <w:rsid w:val="00B00805"/>
    <w:rsid w:val="00B06565"/>
    <w:rsid w:val="00B16BC3"/>
    <w:rsid w:val="00B406A6"/>
    <w:rsid w:val="00B41B9D"/>
    <w:rsid w:val="00B43668"/>
    <w:rsid w:val="00B858CB"/>
    <w:rsid w:val="00BF5EC0"/>
    <w:rsid w:val="00C103C4"/>
    <w:rsid w:val="00C44C5F"/>
    <w:rsid w:val="00C453E3"/>
    <w:rsid w:val="00C50A18"/>
    <w:rsid w:val="00C50B75"/>
    <w:rsid w:val="00C56F41"/>
    <w:rsid w:val="00C602CA"/>
    <w:rsid w:val="00C801AD"/>
    <w:rsid w:val="00CC2642"/>
    <w:rsid w:val="00CC7A05"/>
    <w:rsid w:val="00CE2263"/>
    <w:rsid w:val="00CE7D88"/>
    <w:rsid w:val="00CF17B0"/>
    <w:rsid w:val="00CF2CAD"/>
    <w:rsid w:val="00CF548F"/>
    <w:rsid w:val="00D33236"/>
    <w:rsid w:val="00D374D3"/>
    <w:rsid w:val="00D41ACA"/>
    <w:rsid w:val="00D60CB6"/>
    <w:rsid w:val="00D63679"/>
    <w:rsid w:val="00D64E66"/>
    <w:rsid w:val="00D6721F"/>
    <w:rsid w:val="00D724C6"/>
    <w:rsid w:val="00D80A11"/>
    <w:rsid w:val="00D8253A"/>
    <w:rsid w:val="00D90BBC"/>
    <w:rsid w:val="00DA4B9D"/>
    <w:rsid w:val="00DB68F6"/>
    <w:rsid w:val="00DC2BF8"/>
    <w:rsid w:val="00DD65EB"/>
    <w:rsid w:val="00E15118"/>
    <w:rsid w:val="00E16A62"/>
    <w:rsid w:val="00E16E74"/>
    <w:rsid w:val="00E22A85"/>
    <w:rsid w:val="00E3326F"/>
    <w:rsid w:val="00E37B40"/>
    <w:rsid w:val="00E462F7"/>
    <w:rsid w:val="00E5310F"/>
    <w:rsid w:val="00E568DA"/>
    <w:rsid w:val="00E6722F"/>
    <w:rsid w:val="00E70BBF"/>
    <w:rsid w:val="00EE5CA2"/>
    <w:rsid w:val="00F02570"/>
    <w:rsid w:val="00F3338F"/>
    <w:rsid w:val="00F3369F"/>
    <w:rsid w:val="00F37F5D"/>
    <w:rsid w:val="00F51495"/>
    <w:rsid w:val="00F6239C"/>
    <w:rsid w:val="00F66D1B"/>
    <w:rsid w:val="00F71732"/>
    <w:rsid w:val="00F73713"/>
    <w:rsid w:val="00F82077"/>
    <w:rsid w:val="00F945E0"/>
    <w:rsid w:val="00FA563D"/>
    <w:rsid w:val="00FA60F2"/>
    <w:rsid w:val="00FC3897"/>
    <w:rsid w:val="00FD4779"/>
    <w:rsid w:val="00FE5996"/>
    <w:rsid w:val="00FF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EF9B7"/>
  <w15:chartTrackingRefBased/>
  <w15:docId w15:val="{4F29DF1D-955B-40A3-AEA5-87C8960B0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45E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822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2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yssnabygdegard.s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hyssna.se/turism/hyssnalede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394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Norén</dc:creator>
  <cp:keywords/>
  <dc:description/>
  <cp:lastModifiedBy>Annika Norén</cp:lastModifiedBy>
  <cp:revision>3</cp:revision>
  <cp:lastPrinted>2021-06-14T05:39:00Z</cp:lastPrinted>
  <dcterms:created xsi:type="dcterms:W3CDTF">2021-06-22T18:03:00Z</dcterms:created>
  <dcterms:modified xsi:type="dcterms:W3CDTF">2021-06-22T18:04:00Z</dcterms:modified>
</cp:coreProperties>
</file>