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48C" w14:textId="5FCF9C67" w:rsidR="005B4481" w:rsidRDefault="005B4481">
      <w:r>
        <w:t>Verksamhetsberättelse för Hyssnabornas Bygdegårdsförening verksamhetsåret 20</w:t>
      </w:r>
      <w:r w:rsidR="00652160">
        <w:t>2</w:t>
      </w:r>
      <w:r w:rsidR="00B71476">
        <w:t>0</w:t>
      </w:r>
      <w:r>
        <w:t>.</w:t>
      </w:r>
    </w:p>
    <w:p w14:paraId="3C5CD5B2" w14:textId="1A2716A6" w:rsidR="00652160" w:rsidRDefault="00652160">
      <w:r>
        <w:t xml:space="preserve">Det gångna verksamhetsåret har präglats av den pågående pandemin. Som så många liknande verksamheter så har vi drabbats hårt i form av uteblivna uthyrningar och evenemang </w:t>
      </w:r>
      <w:r w:rsidR="00BB10B6">
        <w:t xml:space="preserve">med </w:t>
      </w:r>
      <w:r>
        <w:t>förlorade intäkter</w:t>
      </w:r>
      <w:r w:rsidR="00BB10B6">
        <w:t xml:space="preserve"> som en oundviklig följd.</w:t>
      </w:r>
      <w:r>
        <w:t xml:space="preserve"> Samtidigt är vår bygdegård i</w:t>
      </w:r>
      <w:r w:rsidR="00E0701A">
        <w:t xml:space="preserve"> ett akut </w:t>
      </w:r>
      <w:r>
        <w:t xml:space="preserve">behov av ny värmekälla samt reparation och underhåll. </w:t>
      </w:r>
    </w:p>
    <w:p w14:paraId="7B0CA756" w14:textId="31CE82C8" w:rsidR="00E0701A" w:rsidRDefault="00146A4A">
      <w:r>
        <w:t xml:space="preserve">En ljusglimt under året var </w:t>
      </w:r>
      <w:r w:rsidR="00610728">
        <w:t xml:space="preserve">att vi </w:t>
      </w:r>
      <w:r w:rsidR="00986CC0">
        <w:t>i september</w:t>
      </w:r>
      <w:r w:rsidR="00610728">
        <w:t xml:space="preserve"> </w:t>
      </w:r>
      <w:r>
        <w:t>lyckades genomföra två</w:t>
      </w:r>
      <w:r w:rsidR="00610728">
        <w:t xml:space="preserve"> </w:t>
      </w:r>
      <w:r w:rsidR="008A21BB">
        <w:t>konserter</w:t>
      </w:r>
      <w:r>
        <w:t xml:space="preserve"> </w:t>
      </w:r>
      <w:r w:rsidR="00FF7AB8">
        <w:t>med Rickard Söderberg</w:t>
      </w:r>
      <w:r w:rsidR="008A21BB">
        <w:t xml:space="preserve"> som artist</w:t>
      </w:r>
      <w:r w:rsidR="00986CC0">
        <w:t xml:space="preserve">. </w:t>
      </w:r>
      <w:r w:rsidR="00C22BA8">
        <w:t xml:space="preserve">Båda evenemangen var fullsatta och mycket uppskattade av såväl artisten själv som av besökare. </w:t>
      </w:r>
    </w:p>
    <w:p w14:paraId="452DAD1B" w14:textId="3C5A04D0" w:rsidR="005B4481" w:rsidRDefault="005B4481">
      <w:r>
        <w:t xml:space="preserve">Under </w:t>
      </w:r>
      <w:r w:rsidR="00A06CC2">
        <w:t>verksamhetsåret</w:t>
      </w:r>
      <w:r>
        <w:t xml:space="preserve"> har styrelsen haft </w:t>
      </w:r>
      <w:r w:rsidR="00652160">
        <w:t>6</w:t>
      </w:r>
      <w:r>
        <w:t xml:space="preserve"> protokollförda möten. Dessutom har vi haft </w:t>
      </w:r>
      <w:r w:rsidR="00652160">
        <w:t>en</w:t>
      </w:r>
      <w:r>
        <w:t xml:space="preserve"> arbetsdag i och runt bygdegården. </w:t>
      </w:r>
    </w:p>
    <w:p w14:paraId="3361A2EB" w14:textId="77777777" w:rsidR="00652160" w:rsidRDefault="00652160">
      <w:r>
        <w:t xml:space="preserve">Behovet av </w:t>
      </w:r>
      <w:r w:rsidR="005B4481">
        <w:t>upprustning och delrenovering</w:t>
      </w:r>
      <w:r>
        <w:t xml:space="preserve"> är som sagt fortfarande mycket stort, men som vi också nämnt har pandemin satt många käppar i hjulet.</w:t>
      </w:r>
    </w:p>
    <w:p w14:paraId="647C70B4" w14:textId="742EA5B4" w:rsidR="00F40C7B" w:rsidRDefault="00652160">
      <w:r>
        <w:t xml:space="preserve">Uthyrningen har mer eller mindre legat nere men vi har vid ett tillfälle hyrt ut bygdegården till Polismyndigheten i samband med en sökinsats. </w:t>
      </w:r>
      <w:r w:rsidR="005B4481">
        <w:t xml:space="preserve"> </w:t>
      </w:r>
    </w:p>
    <w:p w14:paraId="4C26BEFA" w14:textId="79284D16" w:rsidR="003E3745" w:rsidRDefault="001E5BDE">
      <w:r>
        <w:t xml:space="preserve">Styrelsen tackar för det gångna verksamhetsåret och vi hoppas </w:t>
      </w:r>
      <w:r w:rsidR="00DA6598">
        <w:t xml:space="preserve">på en snar förbättring </w:t>
      </w:r>
      <w:r w:rsidR="00510B8D">
        <w:t xml:space="preserve">av förutsättningarna att bedriva vår verksamhet. </w:t>
      </w:r>
    </w:p>
    <w:p w14:paraId="7C9DF618" w14:textId="77777777" w:rsidR="00173921" w:rsidRDefault="00173921"/>
    <w:p w14:paraId="1DDB6217" w14:textId="7D4E9289" w:rsidR="003E3745" w:rsidRDefault="00173921">
      <w:r>
        <w:t>Hyssna 2021</w:t>
      </w:r>
      <w:r w:rsidR="00346700">
        <w:t>-</w:t>
      </w:r>
      <w:r w:rsidR="001826DA">
        <w:t>01-30</w:t>
      </w:r>
    </w:p>
    <w:p w14:paraId="37B78BAA" w14:textId="14258986" w:rsidR="00346700" w:rsidRDefault="00346700">
      <w:r>
        <w:t xml:space="preserve">Styrelsen genom </w:t>
      </w:r>
    </w:p>
    <w:p w14:paraId="7F1994A5" w14:textId="13687C46" w:rsidR="00346700" w:rsidRDefault="00346700"/>
    <w:p w14:paraId="2A74467F" w14:textId="388C38EF" w:rsidR="00346700" w:rsidRDefault="00346700">
      <w:r>
        <w:t>Claes Sigfridsson, sekreterare</w:t>
      </w:r>
    </w:p>
    <w:p w14:paraId="32926B1B" w14:textId="3623C4CC" w:rsidR="008A55AE" w:rsidRDefault="008A55AE"/>
    <w:p w14:paraId="1541A5B9" w14:textId="77777777" w:rsidR="008A55AE" w:rsidRDefault="008A55AE"/>
    <w:p w14:paraId="3EAC3313" w14:textId="77777777" w:rsidR="003E3745" w:rsidRDefault="003E3745">
      <w:r>
        <w:t>Ordföranden har ordet.</w:t>
      </w:r>
    </w:p>
    <w:p w14:paraId="1E2D5C4D" w14:textId="77777777" w:rsidR="00B662C3" w:rsidRDefault="00B662C3" w:rsidP="00B662C3">
      <w:r>
        <w:t xml:space="preserve">Jag vill rikta ett stort och varmt tack till alla som stödjer och ger sitt engagemang för en levande bygdegård. </w:t>
      </w:r>
      <w:r>
        <w:br/>
        <w:t>Vi har en stor och fin bygdegård som under 2020 har stått tom pga. pandemin. Det har påverkat föreningens ekonomi hårt. Styrelsens medlemmar har visat stor handlingskraft med att göra nödvändiga förbättringar i och utanför huset. Planering har gjort för fortsatta nödvändiga reparationer. I samband med detta söks sponsorer till bygdegården. Det kan vara ekonomi, arbetskraft, baka fika till vår arbetsdagar mm. Ja, möjligheterna är många.</w:t>
      </w:r>
    </w:p>
    <w:p w14:paraId="4D3AB669" w14:textId="77777777" w:rsidR="00B662C3" w:rsidRDefault="00B662C3" w:rsidP="00B662C3">
      <w:r>
        <w:t xml:space="preserve">Detta är mitt sista år som ordförande och ledamot i styrelsen. Jag önskar den nya styrelsen lycka till. </w:t>
      </w:r>
    </w:p>
    <w:p w14:paraId="38C0F72B" w14:textId="77777777" w:rsidR="00C10085" w:rsidRDefault="00C10085"/>
    <w:p w14:paraId="1D69F8AA" w14:textId="7FED50CE" w:rsidR="00795F29" w:rsidRDefault="00C10085">
      <w:r>
        <w:t xml:space="preserve">Ellinor Åhs, ordförande </w:t>
      </w:r>
      <w:r w:rsidR="005B4481">
        <w:t xml:space="preserve">   </w:t>
      </w:r>
    </w:p>
    <w:sectPr w:rsidR="00795F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6680C" w14:textId="77777777" w:rsidR="0004642E" w:rsidRDefault="0004642E" w:rsidP="00652160">
      <w:pPr>
        <w:spacing w:after="0" w:line="240" w:lineRule="auto"/>
      </w:pPr>
      <w:r>
        <w:separator/>
      </w:r>
    </w:p>
  </w:endnote>
  <w:endnote w:type="continuationSeparator" w:id="0">
    <w:p w14:paraId="1027AB9D" w14:textId="77777777" w:rsidR="0004642E" w:rsidRDefault="0004642E" w:rsidP="0065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1F32A" w14:textId="77777777" w:rsidR="0004642E" w:rsidRDefault="0004642E" w:rsidP="00652160">
      <w:pPr>
        <w:spacing w:after="0" w:line="240" w:lineRule="auto"/>
      </w:pPr>
      <w:r>
        <w:separator/>
      </w:r>
    </w:p>
  </w:footnote>
  <w:footnote w:type="continuationSeparator" w:id="0">
    <w:p w14:paraId="4C7C1950" w14:textId="77777777" w:rsidR="0004642E" w:rsidRDefault="0004642E" w:rsidP="006521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81"/>
    <w:rsid w:val="00016FB8"/>
    <w:rsid w:val="0004642E"/>
    <w:rsid w:val="00146A4A"/>
    <w:rsid w:val="00173921"/>
    <w:rsid w:val="001826DA"/>
    <w:rsid w:val="001E5BDE"/>
    <w:rsid w:val="0025522C"/>
    <w:rsid w:val="00280D6B"/>
    <w:rsid w:val="00346700"/>
    <w:rsid w:val="003E3745"/>
    <w:rsid w:val="0044680F"/>
    <w:rsid w:val="00510B8D"/>
    <w:rsid w:val="005B4481"/>
    <w:rsid w:val="00610728"/>
    <w:rsid w:val="00652160"/>
    <w:rsid w:val="0075421F"/>
    <w:rsid w:val="00795F29"/>
    <w:rsid w:val="008A21BB"/>
    <w:rsid w:val="008A55AE"/>
    <w:rsid w:val="00986CC0"/>
    <w:rsid w:val="00A06CC2"/>
    <w:rsid w:val="00B5717D"/>
    <w:rsid w:val="00B662C3"/>
    <w:rsid w:val="00B71476"/>
    <w:rsid w:val="00BB10B6"/>
    <w:rsid w:val="00C10085"/>
    <w:rsid w:val="00C22BA8"/>
    <w:rsid w:val="00CE673F"/>
    <w:rsid w:val="00DA6598"/>
    <w:rsid w:val="00E0701A"/>
    <w:rsid w:val="00E104F7"/>
    <w:rsid w:val="00E26B9A"/>
    <w:rsid w:val="00E41324"/>
    <w:rsid w:val="00F40C7B"/>
    <w:rsid w:val="00FF7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77A3"/>
  <w15:chartTrackingRefBased/>
  <w15:docId w15:val="{4203F01A-AD81-48AD-8E37-90B85011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A55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5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3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CAAEC3D528A942895B17DADEDA6226" ma:contentTypeVersion="11" ma:contentTypeDescription="Skapa ett nytt dokument." ma:contentTypeScope="" ma:versionID="c0c2eec8643ebe59f08243e94267d5c4">
  <xsd:schema xmlns:xsd="http://www.w3.org/2001/XMLSchema" xmlns:xs="http://www.w3.org/2001/XMLSchema" xmlns:p="http://schemas.microsoft.com/office/2006/metadata/properties" xmlns:ns3="986f661e-c36c-429c-bdb6-fb78c682f757" xmlns:ns4="a81ec192-d947-495e-b160-bdb3e39928d2" targetNamespace="http://schemas.microsoft.com/office/2006/metadata/properties" ma:root="true" ma:fieldsID="4f9036fd69623dc3701c73aa0d91449d" ns3:_="" ns4:_="">
    <xsd:import namespace="986f661e-c36c-429c-bdb6-fb78c682f757"/>
    <xsd:import namespace="a81ec192-d947-495e-b160-bdb3e39928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f661e-c36c-429c-bdb6-fb78c682f757"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1ec192-d947-495e-b160-bdb3e39928d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BC2CC-7161-4E98-B989-102A98D1D1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99B79-9A4A-45AE-A45D-A2B979498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f661e-c36c-429c-bdb6-fb78c682f757"/>
    <ds:schemaRef ds:uri="a81ec192-d947-495e-b160-bdb3e3992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7296A-0199-428B-B2BB-0B216B48A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306</Words>
  <Characters>1623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Sigfridsson, Claes</dc:creator>
  <cp:keywords/>
  <dc:description/>
  <cp:lastModifiedBy>Sigfridsson, Claes</cp:lastModifiedBy>
  <cp:revision>18</cp:revision>
  <cp:lastPrinted>2020-01-23T14:08:00Z</cp:lastPrinted>
  <dcterms:created xsi:type="dcterms:W3CDTF">2020-01-08T07:06:00Z</dcterms:created>
  <dcterms:modified xsi:type="dcterms:W3CDTF">2021-03-30T17:10:00Z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0x01010069CAAEC3D528A942895B17DADEDA6226</vt:lpwstr>
  </property>
  <property fmtid="{D5CDD505-2E9C-101B-9397-08002B2CF9AE}" pid="3" name="MSIP_Label_705c9e18-d393-4470-8b67-9616c62ec31f_Enabled">
    <vt:lpwstr>true</vt:lpwstr>
  </property>
  <property fmtid="{D5CDD505-2E9C-101B-9397-08002B2CF9AE}" pid="4" name="MSIP_Label_705c9e18-d393-4470-8b67-9616c62ec31f_SetDate">
    <vt:lpwstr>2021-03-16T06:36:33Z</vt:lpwstr>
  </property>
  <property fmtid="{D5CDD505-2E9C-101B-9397-08002B2CF9AE}" pid="5" name="MSIP_Label_705c9e18-d393-4470-8b67-9616c62ec31f_Method">
    <vt:lpwstr>Standard</vt:lpwstr>
  </property>
  <property fmtid="{D5CDD505-2E9C-101B-9397-08002B2CF9AE}" pid="6" name="MSIP_Label_705c9e18-d393-4470-8b67-9616c62ec31f_Name">
    <vt:lpwstr>705c9e18-d393-4470-8b67-9616c62ec31f</vt:lpwstr>
  </property>
  <property fmtid="{D5CDD505-2E9C-101B-9397-08002B2CF9AE}" pid="7" name="MSIP_Label_705c9e18-d393-4470-8b67-9616c62ec31f_SiteId">
    <vt:lpwstr>c5d1e823-e2b8-46bf-92ff-84f54313e0a5</vt:lpwstr>
  </property>
  <property fmtid="{D5CDD505-2E9C-101B-9397-08002B2CF9AE}" pid="8" name="MSIP_Label_705c9e18-d393-4470-8b67-9616c62ec31f_ActionId">
    <vt:lpwstr>624d8880-804b-47eb-a1fb-ecdc49cf38d6</vt:lpwstr>
  </property>
  <property fmtid="{D5CDD505-2E9C-101B-9397-08002B2CF9AE}" pid="9" name="MSIP_Label_705c9e18-d393-4470-8b67-9616c62ec31f_ContentBits">
    <vt:lpwstr>0</vt:lpwstr>
  </property>
</Properties>
</file>